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1F89" w14:textId="220EBF22" w:rsidR="1F5191B7" w:rsidRPr="00B77C43" w:rsidRDefault="44195CBC" w:rsidP="2EEBC97C">
      <w:pPr>
        <w:pStyle w:val="Heading1"/>
        <w:rPr>
          <w:sz w:val="28"/>
          <w:szCs w:val="28"/>
        </w:rPr>
      </w:pPr>
      <w:r w:rsidRPr="00B77C43">
        <w:rPr>
          <w:sz w:val="28"/>
          <w:szCs w:val="28"/>
        </w:rPr>
        <w:t>PARTICIPATION FORMS</w:t>
      </w:r>
    </w:p>
    <w:p w14:paraId="464571E9" w14:textId="77777777" w:rsidR="008C1CEC" w:rsidRPr="00B77C43" w:rsidRDefault="008C1CEC" w:rsidP="008C1CEC">
      <w:pPr>
        <w:pStyle w:val="Heading2"/>
        <w:rPr>
          <w:sz w:val="28"/>
          <w:szCs w:val="28"/>
        </w:rPr>
      </w:pPr>
      <w:r w:rsidRPr="00B77C43">
        <w:rPr>
          <w:b/>
          <w:bCs/>
          <w:sz w:val="28"/>
          <w:szCs w:val="28"/>
        </w:rPr>
        <w:t>SECTION B –</w:t>
      </w:r>
      <w:r w:rsidRPr="00B77C43">
        <w:rPr>
          <w:sz w:val="28"/>
          <w:szCs w:val="28"/>
        </w:rPr>
        <w:t xml:space="preserve"> AGRICULTURE TECHNOLOGY </w:t>
      </w:r>
    </w:p>
    <w:p w14:paraId="31B2C8C4" w14:textId="4985B803" w:rsidR="008C1CEC" w:rsidRDefault="008C1CEC" w:rsidP="008C1CEC">
      <w:pPr>
        <w:spacing w:before="240" w:after="240"/>
        <w:rPr>
          <w:rFonts w:ascii="Aptos" w:eastAsia="Aptos" w:hAnsi="Aptos" w:cs="Aptos"/>
          <w:color w:val="000000" w:themeColor="text1"/>
        </w:rPr>
      </w:pPr>
      <w:r w:rsidRPr="2EEBC97C">
        <w:rPr>
          <w:rFonts w:ascii="Aptos" w:eastAsia="Aptos" w:hAnsi="Aptos" w:cs="Aptos"/>
          <w:b/>
          <w:bCs/>
          <w:color w:val="000000" w:themeColor="text1"/>
        </w:rPr>
        <w:t>Area Description</w:t>
      </w:r>
      <w:r>
        <w:rPr>
          <w:rFonts w:ascii="Aptos" w:eastAsia="Aptos" w:hAnsi="Aptos" w:cs="Aptos"/>
          <w:b/>
          <w:bCs/>
          <w:color w:val="000000" w:themeColor="text1"/>
        </w:rPr>
        <w:t xml:space="preserve">: </w:t>
      </w:r>
      <w:r w:rsidRPr="781BBF0E">
        <w:rPr>
          <w:rFonts w:ascii="Aptos" w:eastAsia="Aptos" w:hAnsi="Aptos" w:cs="Aptos"/>
          <w:color w:val="000000" w:themeColor="text1"/>
        </w:rPr>
        <w:t>This area features a curated exhibition of innovative technologies and machinery advancing agrifood systems. The pavilion is conceived as a shared open-plan layout, designed and set up b</w:t>
      </w:r>
      <w:r w:rsidRPr="781BBF0E">
        <w:rPr>
          <w:rFonts w:ascii="Aptos" w:eastAsia="Aptos" w:hAnsi="Aptos" w:cs="Aptos"/>
        </w:rPr>
        <w:t xml:space="preserve">y FSTF Exhibition Core Team </w:t>
      </w:r>
      <w:r w:rsidRPr="781BBF0E">
        <w:rPr>
          <w:rFonts w:ascii="Aptos" w:eastAsia="Aptos" w:hAnsi="Aptos" w:cs="Aptos"/>
          <w:color w:val="000000" w:themeColor="text1"/>
        </w:rPr>
        <w:t>and structured by eight</w:t>
      </w:r>
      <w:r w:rsidRPr="781BBF0E">
        <w:rPr>
          <w:rFonts w:ascii="Aptos" w:eastAsia="Aptos" w:hAnsi="Aptos" w:cs="Aptos"/>
          <w:b/>
          <w:bCs/>
          <w:color w:val="000000" w:themeColor="text1"/>
        </w:rPr>
        <w:t xml:space="preserve"> thematic clusters</w:t>
      </w:r>
      <w:r w:rsidRPr="781BBF0E">
        <w:rPr>
          <w:rFonts w:ascii="Aptos" w:eastAsia="Aptos" w:hAnsi="Aptos" w:cs="Aptos"/>
          <w:color w:val="000000" w:themeColor="text1"/>
        </w:rPr>
        <w:t>.</w:t>
      </w:r>
      <w:r w:rsidR="001F461C">
        <w:rPr>
          <w:rFonts w:ascii="Aptos" w:eastAsia="Aptos" w:hAnsi="Aptos" w:cs="Aptos"/>
          <w:color w:val="000000" w:themeColor="text1"/>
        </w:rPr>
        <w:t xml:space="preserve"> </w:t>
      </w:r>
      <w:r w:rsidRPr="61AEF1FD">
        <w:rPr>
          <w:rFonts w:ascii="Aptos" w:eastAsia="Aptos" w:hAnsi="Aptos" w:cs="Aptos"/>
          <w:color w:val="000000" w:themeColor="text1"/>
        </w:rPr>
        <w:t>Each exhibitor will be assigned a dedicated space within these thematic clusters to display their solution in a clear, accessible, and educational format.</w:t>
      </w:r>
    </w:p>
    <w:p w14:paraId="32CCD02F" w14:textId="0B7FD8F5" w:rsidR="008C1CEC" w:rsidRPr="00C91B42" w:rsidRDefault="008C1CEC" w:rsidP="008C1CEC">
      <w:pPr>
        <w:spacing w:before="240" w:after="240"/>
        <w:rPr>
          <w:sz w:val="22"/>
          <w:szCs w:val="22"/>
        </w:rPr>
      </w:pPr>
      <w:r w:rsidRPr="00C91B42">
        <w:rPr>
          <w:rFonts w:ascii="Aptos" w:eastAsia="Aptos" w:hAnsi="Aptos" w:cs="Aptos"/>
          <w:b/>
          <w:bCs/>
          <w:sz w:val="22"/>
          <w:szCs w:val="22"/>
        </w:rPr>
        <w:t>To be submitted by:</w:t>
      </w:r>
      <w:r w:rsidRPr="00C91B42">
        <w:rPr>
          <w:rFonts w:ascii="Aptos" w:eastAsia="Aptos" w:hAnsi="Aptos" w:cs="Aptos"/>
          <w:sz w:val="22"/>
          <w:szCs w:val="22"/>
        </w:rPr>
        <w:t xml:space="preserve"> Each </w:t>
      </w:r>
      <w:r w:rsidRPr="00C91B42">
        <w:rPr>
          <w:rFonts w:ascii="Aptos" w:eastAsia="Aptos" w:hAnsi="Aptos" w:cs="Aptos"/>
          <w:b/>
          <w:bCs/>
          <w:sz w:val="22"/>
          <w:szCs w:val="22"/>
        </w:rPr>
        <w:t>FAO Division/unit</w:t>
      </w:r>
      <w:r w:rsidRPr="00C91B42">
        <w:rPr>
          <w:rFonts w:ascii="Aptos" w:eastAsia="Aptos" w:hAnsi="Aptos" w:cs="Aptos"/>
          <w:sz w:val="22"/>
          <w:szCs w:val="22"/>
        </w:rPr>
        <w:t xml:space="preserve"> responsible for the individual item or exhibitor</w:t>
      </w:r>
    </w:p>
    <w:tbl>
      <w:tblPr>
        <w:tblStyle w:val="GridTable4-Accent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52"/>
        <w:gridCol w:w="5171"/>
      </w:tblGrid>
      <w:tr w:rsidR="008C1CEC" w14:paraId="7DFCBB30" w14:textId="77777777" w:rsidTr="00B77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Borders>
              <w:top w:val="single" w:sz="6" w:space="0" w:color="156082" w:themeColor="accent1"/>
              <w:left w:val="single" w:sz="6" w:space="0" w:color="156082" w:themeColor="accent1"/>
              <w:bottom w:val="single" w:sz="6" w:space="0" w:color="156082" w:themeColor="accent1"/>
            </w:tcBorders>
            <w:tcMar>
              <w:left w:w="105" w:type="dxa"/>
              <w:right w:w="105" w:type="dxa"/>
            </w:tcMar>
          </w:tcPr>
          <w:p w14:paraId="765B71C3" w14:textId="77777777" w:rsidR="008C1CEC" w:rsidRDefault="008C1CEC" w:rsidP="00904FED">
            <w:pPr>
              <w:jc w:val="center"/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>Item</w:t>
            </w:r>
          </w:p>
        </w:tc>
        <w:tc>
          <w:tcPr>
            <w:tcW w:w="5171" w:type="dxa"/>
            <w:tcBorders>
              <w:top w:val="single" w:sz="6" w:space="0" w:color="156082" w:themeColor="accent1"/>
              <w:bottom w:val="single" w:sz="6" w:space="0" w:color="156082" w:themeColor="accent1"/>
              <w:right w:val="single" w:sz="6" w:space="0" w:color="156082" w:themeColor="accent1"/>
            </w:tcBorders>
            <w:tcMar>
              <w:left w:w="105" w:type="dxa"/>
              <w:right w:w="105" w:type="dxa"/>
            </w:tcMar>
          </w:tcPr>
          <w:p w14:paraId="2D284C1D" w14:textId="77777777" w:rsidR="008C1CEC" w:rsidRDefault="008C1CEC" w:rsidP="00904F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 w:val="0"/>
                <w:bCs w:val="0"/>
              </w:rPr>
            </w:pPr>
            <w:r w:rsidRPr="2EEBC97C">
              <w:rPr>
                <w:rFonts w:ascii="Aptos" w:eastAsia="Aptos" w:hAnsi="Aptos" w:cs="Aptos"/>
              </w:rPr>
              <w:t>Details</w:t>
            </w:r>
          </w:p>
        </w:tc>
      </w:tr>
      <w:tr w:rsidR="008C1CEC" w14:paraId="1A2DCF50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63A62BA7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781BBF0E">
              <w:rPr>
                <w:rFonts w:ascii="Aptos" w:eastAsia="Aptos" w:hAnsi="Aptos" w:cs="Aptos"/>
              </w:rPr>
              <w:t>FAO Division/unit and item number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78E59263" w14:textId="77777777" w:rsidR="008C1CEC" w:rsidRDefault="008C1CEC" w:rsidP="00904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6E1F8A99" w14:textId="77777777" w:rsidTr="00B77C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6A76E08A" w14:textId="09233711" w:rsidR="008C1CEC" w:rsidRDefault="008C1CEC" w:rsidP="00904FED">
            <w:pPr>
              <w:rPr>
                <w:rFonts w:ascii="Aptos" w:eastAsia="Aptos" w:hAnsi="Aptos" w:cs="Aptos"/>
              </w:rPr>
            </w:pPr>
            <w:r w:rsidRPr="40F68586">
              <w:rPr>
                <w:rFonts w:ascii="Aptos" w:eastAsia="Aptos" w:hAnsi="Aptos" w:cs="Aptos"/>
              </w:rPr>
              <w:t>Thematic Cluster *</w:t>
            </w:r>
            <w:r w:rsidR="00E3087E">
              <w:rPr>
                <w:rFonts w:ascii="Aptos" w:eastAsia="Aptos" w:hAnsi="Aptos" w:cs="Aptos"/>
              </w:rPr>
              <w:t>1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6D90FBFA" w14:textId="77777777" w:rsidR="008C1CEC" w:rsidRDefault="008C1CEC" w:rsidP="00904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0CA0C945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4B14F542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 xml:space="preserve">Name of Exhibitor 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7E11D18B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04498094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0F5614A4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>Item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7462905F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485C9C37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12D66F2E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40F68586">
              <w:rPr>
                <w:rFonts w:ascii="Aptos" w:eastAsia="Aptos" w:hAnsi="Aptos" w:cs="Aptos"/>
              </w:rPr>
              <w:t>Type of Display (</w:t>
            </w:r>
            <w:r w:rsidRPr="40F68586">
              <w:rPr>
                <w:rFonts w:ascii="Aptos" w:eastAsia="Aptos" w:hAnsi="Aptos" w:cs="Aptos"/>
                <w:b w:val="0"/>
                <w:bCs w:val="0"/>
                <w:i/>
                <w:iCs/>
              </w:rPr>
              <w:t>short description)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47740124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0C0E8408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2A161EF3" w14:textId="29F12FDF" w:rsidR="008C1CEC" w:rsidRDefault="008C1CEC" w:rsidP="008C1CEC">
            <w:pPr>
              <w:rPr>
                <w:rFonts w:ascii="Aptos" w:eastAsia="Aptos" w:hAnsi="Aptos" w:cs="Aptos"/>
              </w:rPr>
            </w:pPr>
            <w:r w:rsidRPr="781BBF0E">
              <w:rPr>
                <w:rFonts w:ascii="Aptos" w:eastAsia="Aptos" w:hAnsi="Aptos" w:cs="Aptos"/>
              </w:rPr>
              <w:t xml:space="preserve">Brief Description (purpose, message etc. </w:t>
            </w:r>
            <w:r w:rsidRPr="781BBF0E">
              <w:rPr>
                <w:rFonts w:ascii="Aptos" w:eastAsia="Aptos" w:hAnsi="Aptos" w:cs="Aptos"/>
                <w:b w:val="0"/>
                <w:bCs w:val="0"/>
                <w:i/>
                <w:iCs/>
              </w:rPr>
              <w:t>max 250 characters</w:t>
            </w:r>
            <w:r w:rsidRPr="781BBF0E">
              <w:rPr>
                <w:rFonts w:ascii="Aptos" w:eastAsia="Aptos" w:hAnsi="Aptos" w:cs="Aptos"/>
              </w:rPr>
              <w:t>)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2DAE2001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22653061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23EBED31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>Size and Weight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2CF732D0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1FF4B340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1EFDB269" w14:textId="2B349F39" w:rsidR="008C1CEC" w:rsidRDefault="008C1CEC" w:rsidP="00904FED">
            <w:pPr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>Equipment</w:t>
            </w:r>
            <w:r w:rsidR="00983352">
              <w:rPr>
                <w:rFonts w:ascii="Aptos" w:eastAsia="Aptos" w:hAnsi="Aptos" w:cs="Aptos"/>
              </w:rPr>
              <w:t xml:space="preserve"> / items</w:t>
            </w:r>
            <w:r w:rsidRPr="2EEBC97C">
              <w:rPr>
                <w:rFonts w:ascii="Aptos" w:eastAsia="Aptos" w:hAnsi="Aptos" w:cs="Aptos"/>
              </w:rPr>
              <w:t xml:space="preserve"> provided by the exhibitor (</w:t>
            </w:r>
            <w:r w:rsidRPr="2EEBC97C">
              <w:rPr>
                <w:rFonts w:ascii="Aptos" w:eastAsia="Aptos" w:hAnsi="Aptos" w:cs="Aptos"/>
                <w:b w:val="0"/>
                <w:bCs w:val="0"/>
                <w:i/>
                <w:iCs/>
              </w:rPr>
              <w:t>Detailed list</w:t>
            </w:r>
            <w:r w:rsidRPr="2EEBC97C">
              <w:rPr>
                <w:rFonts w:ascii="Aptos" w:eastAsia="Aptos" w:hAnsi="Aptos" w:cs="Aptos"/>
              </w:rPr>
              <w:t>)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05B23054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32C91B50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098D6297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>Electricity Requirements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100BE126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65820426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6829A1DA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40F68586">
              <w:rPr>
                <w:rFonts w:ascii="Aptos" w:eastAsia="Aptos" w:hAnsi="Aptos" w:cs="Aptos"/>
              </w:rPr>
              <w:t>Multimedia Needs (</w:t>
            </w:r>
            <w:r w:rsidRPr="40F68586">
              <w:rPr>
                <w:rFonts w:ascii="Aptos" w:eastAsia="Aptos" w:hAnsi="Aptos" w:cs="Aptos"/>
                <w:b w:val="0"/>
                <w:bCs w:val="0"/>
                <w:i/>
                <w:iCs/>
              </w:rPr>
              <w:t>If yes, please specify the content. I.e. duration of the video, language, link if present</w:t>
            </w:r>
            <w:r w:rsidRPr="40F68586">
              <w:rPr>
                <w:rFonts w:ascii="Aptos" w:eastAsia="Aptos" w:hAnsi="Aptos" w:cs="Aptos"/>
              </w:rPr>
              <w:t>)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20332793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063012EB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47E6062A" w14:textId="77777777" w:rsidR="008C1CEC" w:rsidRDefault="008C1CEC" w:rsidP="00904FED">
            <w:pPr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>Installation Notes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5E87435C" w14:textId="77777777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4A5840" w14:paraId="1EC21B06" w14:textId="77777777" w:rsidTr="00904F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65928EAD" w14:textId="77777777" w:rsidR="004A5840" w:rsidRDefault="004A5840" w:rsidP="00904FED">
            <w:pPr>
              <w:rPr>
                <w:rFonts w:ascii="Aptos" w:eastAsia="Aptos" w:hAnsi="Aptos" w:cs="Aptos"/>
              </w:rPr>
            </w:pPr>
            <w:r w:rsidRPr="781BBF0E">
              <w:rPr>
                <w:rFonts w:ascii="Aptos" w:eastAsia="Aptos" w:hAnsi="Aptos" w:cs="Aptos"/>
              </w:rPr>
              <w:t xml:space="preserve">Operations Focal Point 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42785E2F" w14:textId="77777777" w:rsidR="004A5840" w:rsidRDefault="004A5840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4A5840" w14:paraId="08703063" w14:textId="77777777" w:rsidTr="00904F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487F5326" w14:textId="77777777" w:rsidR="004A5840" w:rsidRDefault="004A5840" w:rsidP="00904FED">
            <w:pPr>
              <w:rPr>
                <w:rFonts w:ascii="Aptos" w:eastAsia="Aptos" w:hAnsi="Aptos" w:cs="Aptos"/>
              </w:rPr>
            </w:pPr>
            <w:r w:rsidRPr="2EEBC97C">
              <w:rPr>
                <w:rFonts w:ascii="Aptos" w:eastAsia="Aptos" w:hAnsi="Aptos" w:cs="Aptos"/>
              </w:rPr>
              <w:t>Additional Requirements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57A5A322" w14:textId="77777777" w:rsidR="004A5840" w:rsidRDefault="004A5840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4A5840" w14:paraId="01EE03B8" w14:textId="77777777" w:rsidTr="00904F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30FAE38B" w14:textId="6C2FBEFA" w:rsidR="004A5840" w:rsidRDefault="004A5840" w:rsidP="00904FED">
            <w:pPr>
              <w:rPr>
                <w:rFonts w:ascii="Aptos" w:eastAsia="Aptos" w:hAnsi="Aptos" w:cs="Aptos"/>
              </w:rPr>
            </w:pPr>
            <w:r w:rsidRPr="781BBF0E">
              <w:rPr>
                <w:rFonts w:ascii="Aptos" w:eastAsia="Aptos" w:hAnsi="Aptos" w:cs="Aptos"/>
              </w:rPr>
              <w:t>Technical Sheet *2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23F8269C" w14:textId="77777777" w:rsidR="004A5840" w:rsidRDefault="004A5840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8C1CEC" w14:paraId="16ED89C6" w14:textId="77777777" w:rsidTr="00B77C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7D526376" w14:textId="443A8EF3" w:rsidR="008C1CEC" w:rsidRDefault="008C1CEC" w:rsidP="00904FED">
            <w:pPr>
              <w:rPr>
                <w:rFonts w:ascii="Aptos" w:eastAsia="Aptos" w:hAnsi="Aptos" w:cs="Aptos"/>
              </w:rPr>
            </w:pPr>
            <w:r w:rsidRPr="781BBF0E">
              <w:rPr>
                <w:rFonts w:ascii="Aptos" w:eastAsia="Aptos" w:hAnsi="Aptos" w:cs="Aptos"/>
              </w:rPr>
              <w:t>Pictures *2</w:t>
            </w:r>
            <w:r w:rsidR="004A5840">
              <w:rPr>
                <w:rFonts w:ascii="Aptos" w:eastAsia="Aptos" w:hAnsi="Aptos" w:cs="Aptos"/>
              </w:rPr>
              <w:t>: Picture 1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5CBE9882" w14:textId="2C7C9A0E" w:rsidR="008C1CEC" w:rsidRDefault="008C1CE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1F461C" w14:paraId="6C7F1363" w14:textId="77777777" w:rsidTr="00904F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02F5F060" w14:textId="09843EA6" w:rsidR="001F461C" w:rsidRDefault="00E7402F" w:rsidP="00904FED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                           </w:t>
            </w:r>
            <w:r w:rsidR="001F461C">
              <w:rPr>
                <w:rFonts w:ascii="Aptos" w:eastAsia="Aptos" w:hAnsi="Aptos" w:cs="Aptos"/>
              </w:rPr>
              <w:t>Picture 2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30133904" w14:textId="77777777" w:rsidR="001F461C" w:rsidRDefault="001F461C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004A5840" w14:paraId="3A7BED02" w14:textId="77777777" w:rsidTr="00904F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2" w:type="dxa"/>
            <w:tcMar>
              <w:left w:w="105" w:type="dxa"/>
              <w:right w:w="105" w:type="dxa"/>
            </w:tcMar>
          </w:tcPr>
          <w:p w14:paraId="77696A1F" w14:textId="16547749" w:rsidR="004A5840" w:rsidRDefault="00E7402F" w:rsidP="00904FED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                           </w:t>
            </w:r>
            <w:r w:rsidR="004A5840">
              <w:rPr>
                <w:rFonts w:ascii="Aptos" w:eastAsia="Aptos" w:hAnsi="Aptos" w:cs="Aptos"/>
              </w:rPr>
              <w:t xml:space="preserve">Picture </w:t>
            </w:r>
            <w:r w:rsidR="001F461C">
              <w:rPr>
                <w:rFonts w:ascii="Aptos" w:eastAsia="Aptos" w:hAnsi="Aptos" w:cs="Aptos"/>
              </w:rPr>
              <w:t>3</w:t>
            </w:r>
          </w:p>
        </w:tc>
        <w:tc>
          <w:tcPr>
            <w:tcW w:w="5171" w:type="dxa"/>
            <w:tcMar>
              <w:left w:w="105" w:type="dxa"/>
              <w:right w:w="105" w:type="dxa"/>
            </w:tcMar>
          </w:tcPr>
          <w:p w14:paraId="22192A63" w14:textId="77777777" w:rsidR="004A5840" w:rsidRDefault="004A5840" w:rsidP="0090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</w:tbl>
    <w:p w14:paraId="7E346FD8" w14:textId="1FF4AF3E" w:rsidR="008C1CEC" w:rsidRDefault="008C1CEC" w:rsidP="008C1CEC">
      <w:pPr>
        <w:spacing w:before="240" w:after="240" w:line="240" w:lineRule="auto"/>
        <w:rPr>
          <w:rFonts w:ascii="Aptos" w:eastAsia="Aptos" w:hAnsi="Aptos" w:cs="Aptos"/>
          <w:color w:val="000000" w:themeColor="text1"/>
        </w:rPr>
      </w:pPr>
      <w:r w:rsidRPr="00E3087E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>*1 Thematic clusters:</w:t>
      </w:r>
      <w:r w:rsidRPr="001F461C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1) </w:t>
      </w:r>
      <w:r w:rsidRPr="001F461C">
        <w:rPr>
          <w:rFonts w:ascii="Aptos" w:eastAsia="Aptos" w:hAnsi="Aptos" w:cs="Aptos"/>
          <w:sz w:val="22"/>
          <w:szCs w:val="22"/>
        </w:rPr>
        <w:t>Plant production and protection; 2) Livestock production and animal health; 3) Forest production and protection; 4) Fisheries and aquaculture; 5) Resource use and preservation; 6) Agricultural mechanization and digitalization; 7) Post harvest and food processing; 8) High technologies</w:t>
      </w:r>
      <w:r w:rsidR="00C91B42">
        <w:rPr>
          <w:rFonts w:ascii="Aptos" w:eastAsia="Aptos" w:hAnsi="Aptos" w:cs="Aptos"/>
          <w:sz w:val="22"/>
          <w:szCs w:val="22"/>
        </w:rPr>
        <w:t xml:space="preserve">; </w:t>
      </w:r>
      <w:r w:rsidRPr="781BBF0E">
        <w:rPr>
          <w:rFonts w:ascii="Aptos" w:eastAsia="Aptos" w:hAnsi="Aptos" w:cs="Aptos"/>
          <w:i/>
          <w:iCs/>
          <w:color w:val="000000" w:themeColor="text1"/>
        </w:rPr>
        <w:t>*2 minimum of 3 images for each item has to be attached to the participation submission</w:t>
      </w:r>
      <w:r w:rsidR="00730721">
        <w:rPr>
          <w:rFonts w:ascii="Aptos" w:eastAsia="Aptos" w:hAnsi="Aptos" w:cs="Aptos"/>
          <w:i/>
          <w:iCs/>
          <w:color w:val="000000" w:themeColor="text1"/>
        </w:rPr>
        <w:t>,</w:t>
      </w:r>
      <w:r w:rsidRPr="781BBF0E">
        <w:rPr>
          <w:rFonts w:ascii="Aptos" w:eastAsia="Aptos" w:hAnsi="Aptos" w:cs="Aptos"/>
          <w:i/>
          <w:iCs/>
          <w:color w:val="000000" w:themeColor="text1"/>
        </w:rPr>
        <w:t xml:space="preserve"> as well as a Technical Sheet</w:t>
      </w:r>
      <w:r w:rsidR="00983352">
        <w:rPr>
          <w:rFonts w:ascii="Aptos" w:eastAsia="Aptos" w:hAnsi="Aptos" w:cs="Aptos"/>
          <w:i/>
          <w:iCs/>
          <w:color w:val="000000" w:themeColor="text1"/>
        </w:rPr>
        <w:t xml:space="preserve"> (</w:t>
      </w:r>
      <w:r w:rsidR="00730721">
        <w:rPr>
          <w:rFonts w:ascii="Aptos" w:eastAsia="Aptos" w:hAnsi="Aptos" w:cs="Aptos"/>
          <w:i/>
          <w:iCs/>
          <w:color w:val="000000" w:themeColor="text1"/>
        </w:rPr>
        <w:t>optional</w:t>
      </w:r>
      <w:r w:rsidR="00983352">
        <w:rPr>
          <w:rFonts w:ascii="Aptos" w:eastAsia="Aptos" w:hAnsi="Aptos" w:cs="Aptos"/>
          <w:i/>
          <w:iCs/>
          <w:color w:val="000000" w:themeColor="text1"/>
        </w:rPr>
        <w:t>)</w:t>
      </w:r>
      <w:r w:rsidRPr="781BBF0E">
        <w:rPr>
          <w:rFonts w:ascii="Aptos" w:eastAsia="Aptos" w:hAnsi="Aptos" w:cs="Aptos"/>
          <w:i/>
          <w:iCs/>
          <w:color w:val="000000" w:themeColor="text1"/>
        </w:rPr>
        <w:t xml:space="preserve"> of each item. </w:t>
      </w:r>
    </w:p>
    <w:sectPr w:rsidR="008C1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4955" w14:textId="77777777" w:rsidR="000D1766" w:rsidRDefault="000D1766">
      <w:pPr>
        <w:spacing w:after="0" w:line="240" w:lineRule="auto"/>
      </w:pPr>
      <w:r>
        <w:separator/>
      </w:r>
    </w:p>
  </w:endnote>
  <w:endnote w:type="continuationSeparator" w:id="0">
    <w:p w14:paraId="1BCB6FD4" w14:textId="77777777" w:rsidR="000D1766" w:rsidRDefault="000D1766">
      <w:pPr>
        <w:spacing w:after="0" w:line="240" w:lineRule="auto"/>
      </w:pPr>
      <w:r>
        <w:continuationSeparator/>
      </w:r>
    </w:p>
  </w:endnote>
  <w:endnote w:type="continuationNotice" w:id="1">
    <w:p w14:paraId="68151A55" w14:textId="77777777" w:rsidR="000D1766" w:rsidRDefault="000D1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82B0" w14:textId="77777777" w:rsidR="005750D2" w:rsidRDefault="00575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C91E" w14:textId="77777777" w:rsidR="00B37F55" w:rsidRDefault="00B37F55" w:rsidP="00B37F55"/>
  <w:p w14:paraId="70551D24" w14:textId="01D43AC0" w:rsidR="61AEF1FD" w:rsidRPr="009D531D" w:rsidRDefault="00B37F55" w:rsidP="009D531D">
    <w:pPr>
      <w:jc w:val="center"/>
      <w:rPr>
        <w:color w:val="156082" w:themeColor="accent1"/>
        <w:sz w:val="22"/>
        <w:szCs w:val="22"/>
      </w:rPr>
    </w:pPr>
    <w:r w:rsidRPr="009D531D">
      <w:rPr>
        <w:color w:val="156082" w:themeColor="accent1"/>
        <w:sz w:val="22"/>
        <w:szCs w:val="22"/>
      </w:rPr>
      <w:t>This document is intended for FAO internal use only. Not to be shared or distributed externally.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A988" w14:textId="77777777" w:rsidR="005750D2" w:rsidRDefault="0057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CD67" w14:textId="77777777" w:rsidR="000D1766" w:rsidRDefault="000D1766">
      <w:pPr>
        <w:spacing w:after="0" w:line="240" w:lineRule="auto"/>
      </w:pPr>
      <w:r>
        <w:separator/>
      </w:r>
    </w:p>
  </w:footnote>
  <w:footnote w:type="continuationSeparator" w:id="0">
    <w:p w14:paraId="441052F0" w14:textId="77777777" w:rsidR="000D1766" w:rsidRDefault="000D1766">
      <w:pPr>
        <w:spacing w:after="0" w:line="240" w:lineRule="auto"/>
      </w:pPr>
      <w:r>
        <w:continuationSeparator/>
      </w:r>
    </w:p>
  </w:footnote>
  <w:footnote w:type="continuationNotice" w:id="1">
    <w:p w14:paraId="66F923E7" w14:textId="77777777" w:rsidR="000D1766" w:rsidRDefault="000D1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DFD4" w14:textId="2A9D332D" w:rsidR="00EF1C5C" w:rsidRDefault="00000000">
    <w:pPr>
      <w:pStyle w:val="Header"/>
    </w:pPr>
    <w:r>
      <w:rPr>
        <w:noProof/>
      </w:rPr>
      <w:pict w14:anchorId="66537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77.3pt;height:82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FAO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F94B" w14:textId="69DACB97" w:rsidR="61AEF1FD" w:rsidRDefault="61AEF1FD" w:rsidP="781BBF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8907" w14:textId="5DA73CE5" w:rsidR="00EF1C5C" w:rsidRDefault="00000000">
    <w:pPr>
      <w:pStyle w:val="Header"/>
    </w:pPr>
    <w:r>
      <w:rPr>
        <w:noProof/>
      </w:rPr>
      <w:pict w14:anchorId="649FB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577.3pt;height:82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FAO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FB33"/>
    <w:multiLevelType w:val="hybridMultilevel"/>
    <w:tmpl w:val="EFB0EED6"/>
    <w:lvl w:ilvl="0" w:tplc="2856B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2C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1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4E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AF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2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2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4A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A40A"/>
    <w:multiLevelType w:val="hybridMultilevel"/>
    <w:tmpl w:val="6756E752"/>
    <w:lvl w:ilvl="0" w:tplc="B84A7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E9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63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06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6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E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80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6B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C5B"/>
    <w:multiLevelType w:val="hybridMultilevel"/>
    <w:tmpl w:val="56D48392"/>
    <w:lvl w:ilvl="0" w:tplc="FF68F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AF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C6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ED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4E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05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C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28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2F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05A3"/>
    <w:multiLevelType w:val="hybridMultilevel"/>
    <w:tmpl w:val="089C8DDA"/>
    <w:lvl w:ilvl="0" w:tplc="5FC0B8B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AB0C2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5804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A002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BAC4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CE3F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E218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BC9B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8AAF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742A7"/>
    <w:multiLevelType w:val="hybridMultilevel"/>
    <w:tmpl w:val="02C00064"/>
    <w:lvl w:ilvl="0" w:tplc="6AB8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C3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47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ED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83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2F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41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3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48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5328"/>
    <w:multiLevelType w:val="hybridMultilevel"/>
    <w:tmpl w:val="C256DA5A"/>
    <w:lvl w:ilvl="0" w:tplc="29EA7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E6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8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25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6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E3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84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65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C8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96BB"/>
    <w:multiLevelType w:val="hybridMultilevel"/>
    <w:tmpl w:val="81F05BB0"/>
    <w:lvl w:ilvl="0" w:tplc="C38A272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AB4E5D48">
      <w:start w:val="1"/>
      <w:numFmt w:val="lowerLetter"/>
      <w:lvlText w:val="%2."/>
      <w:lvlJc w:val="left"/>
      <w:pPr>
        <w:ind w:left="1440" w:hanging="360"/>
      </w:pPr>
    </w:lvl>
    <w:lvl w:ilvl="2" w:tplc="F4423EE4">
      <w:start w:val="1"/>
      <w:numFmt w:val="lowerRoman"/>
      <w:lvlText w:val="%3."/>
      <w:lvlJc w:val="right"/>
      <w:pPr>
        <w:ind w:left="2160" w:hanging="180"/>
      </w:pPr>
    </w:lvl>
    <w:lvl w:ilvl="3" w:tplc="3A5063F2">
      <w:start w:val="1"/>
      <w:numFmt w:val="decimal"/>
      <w:lvlText w:val="%4."/>
      <w:lvlJc w:val="left"/>
      <w:pPr>
        <w:ind w:left="2880" w:hanging="360"/>
      </w:pPr>
    </w:lvl>
    <w:lvl w:ilvl="4" w:tplc="DA4AEE12">
      <w:start w:val="1"/>
      <w:numFmt w:val="lowerLetter"/>
      <w:lvlText w:val="%5."/>
      <w:lvlJc w:val="left"/>
      <w:pPr>
        <w:ind w:left="3600" w:hanging="360"/>
      </w:pPr>
    </w:lvl>
    <w:lvl w:ilvl="5" w:tplc="B142C346">
      <w:start w:val="1"/>
      <w:numFmt w:val="lowerRoman"/>
      <w:lvlText w:val="%6."/>
      <w:lvlJc w:val="right"/>
      <w:pPr>
        <w:ind w:left="4320" w:hanging="180"/>
      </w:pPr>
    </w:lvl>
    <w:lvl w:ilvl="6" w:tplc="083E80BA">
      <w:start w:val="1"/>
      <w:numFmt w:val="decimal"/>
      <w:lvlText w:val="%7."/>
      <w:lvlJc w:val="left"/>
      <w:pPr>
        <w:ind w:left="5040" w:hanging="360"/>
      </w:pPr>
    </w:lvl>
    <w:lvl w:ilvl="7" w:tplc="CBC02A24">
      <w:start w:val="1"/>
      <w:numFmt w:val="lowerLetter"/>
      <w:lvlText w:val="%8."/>
      <w:lvlJc w:val="left"/>
      <w:pPr>
        <w:ind w:left="5760" w:hanging="360"/>
      </w:pPr>
    </w:lvl>
    <w:lvl w:ilvl="8" w:tplc="350090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8E845"/>
    <w:multiLevelType w:val="hybridMultilevel"/>
    <w:tmpl w:val="8B42EBC4"/>
    <w:lvl w:ilvl="0" w:tplc="54D00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6A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45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3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2A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63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D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A3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01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97E9"/>
    <w:multiLevelType w:val="hybridMultilevel"/>
    <w:tmpl w:val="2702FC1E"/>
    <w:lvl w:ilvl="0" w:tplc="A8C29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2C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65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2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0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0F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ED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B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A1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0CA6"/>
    <w:multiLevelType w:val="hybridMultilevel"/>
    <w:tmpl w:val="4A506F52"/>
    <w:lvl w:ilvl="0" w:tplc="2BF22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E9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8C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63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EF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2D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CD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07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47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C2BBB"/>
    <w:multiLevelType w:val="hybridMultilevel"/>
    <w:tmpl w:val="A3986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6F0A29"/>
    <w:multiLevelType w:val="hybridMultilevel"/>
    <w:tmpl w:val="3B6E4EAC"/>
    <w:lvl w:ilvl="0" w:tplc="8B1EA592">
      <w:start w:val="1"/>
      <w:numFmt w:val="decimal"/>
      <w:lvlText w:val="%1."/>
      <w:lvlJc w:val="left"/>
      <w:pPr>
        <w:ind w:left="1080" w:hanging="360"/>
      </w:pPr>
    </w:lvl>
    <w:lvl w:ilvl="1" w:tplc="4BB8320A">
      <w:start w:val="1"/>
      <w:numFmt w:val="lowerLetter"/>
      <w:lvlText w:val="%2."/>
      <w:lvlJc w:val="left"/>
      <w:pPr>
        <w:ind w:left="1800" w:hanging="360"/>
      </w:pPr>
    </w:lvl>
    <w:lvl w:ilvl="2" w:tplc="14020238">
      <w:start w:val="1"/>
      <w:numFmt w:val="lowerRoman"/>
      <w:lvlText w:val="%3."/>
      <w:lvlJc w:val="right"/>
      <w:pPr>
        <w:ind w:left="2520" w:hanging="180"/>
      </w:pPr>
    </w:lvl>
    <w:lvl w:ilvl="3" w:tplc="68F03936">
      <w:start w:val="1"/>
      <w:numFmt w:val="decimal"/>
      <w:lvlText w:val="%4."/>
      <w:lvlJc w:val="left"/>
      <w:pPr>
        <w:ind w:left="3240" w:hanging="360"/>
      </w:pPr>
    </w:lvl>
    <w:lvl w:ilvl="4" w:tplc="5CCA4D62">
      <w:start w:val="1"/>
      <w:numFmt w:val="lowerLetter"/>
      <w:lvlText w:val="%5."/>
      <w:lvlJc w:val="left"/>
      <w:pPr>
        <w:ind w:left="3960" w:hanging="360"/>
      </w:pPr>
    </w:lvl>
    <w:lvl w:ilvl="5" w:tplc="18DC0954">
      <w:start w:val="1"/>
      <w:numFmt w:val="lowerRoman"/>
      <w:lvlText w:val="%6."/>
      <w:lvlJc w:val="right"/>
      <w:pPr>
        <w:ind w:left="4680" w:hanging="180"/>
      </w:pPr>
    </w:lvl>
    <w:lvl w:ilvl="6" w:tplc="20BA0730">
      <w:start w:val="1"/>
      <w:numFmt w:val="decimal"/>
      <w:lvlText w:val="%7."/>
      <w:lvlJc w:val="left"/>
      <w:pPr>
        <w:ind w:left="5400" w:hanging="360"/>
      </w:pPr>
    </w:lvl>
    <w:lvl w:ilvl="7" w:tplc="23C46200">
      <w:start w:val="1"/>
      <w:numFmt w:val="lowerLetter"/>
      <w:lvlText w:val="%8."/>
      <w:lvlJc w:val="left"/>
      <w:pPr>
        <w:ind w:left="6120" w:hanging="360"/>
      </w:pPr>
    </w:lvl>
    <w:lvl w:ilvl="8" w:tplc="0EB0B9B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9832F"/>
    <w:multiLevelType w:val="hybridMultilevel"/>
    <w:tmpl w:val="44CEE3B4"/>
    <w:lvl w:ilvl="0" w:tplc="00285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43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4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E8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4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A6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7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7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28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B1AA6"/>
    <w:multiLevelType w:val="hybridMultilevel"/>
    <w:tmpl w:val="088066F8"/>
    <w:lvl w:ilvl="0" w:tplc="9F72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EF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8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A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EA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08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0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8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8A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05AC9"/>
    <w:multiLevelType w:val="hybridMultilevel"/>
    <w:tmpl w:val="6898158C"/>
    <w:lvl w:ilvl="0" w:tplc="E97A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E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E9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4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A3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66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8D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9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CB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63E91"/>
    <w:multiLevelType w:val="hybridMultilevel"/>
    <w:tmpl w:val="60064622"/>
    <w:lvl w:ilvl="0" w:tplc="FB347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86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05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EB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EA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A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E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C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A5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F7D51"/>
    <w:multiLevelType w:val="hybridMultilevel"/>
    <w:tmpl w:val="E514D5DE"/>
    <w:lvl w:ilvl="0" w:tplc="3C363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EA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A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0E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E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09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6A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AC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E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0F5A4"/>
    <w:multiLevelType w:val="hybridMultilevel"/>
    <w:tmpl w:val="77F68034"/>
    <w:lvl w:ilvl="0" w:tplc="E0C2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6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D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2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6F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6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8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40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6E272"/>
    <w:multiLevelType w:val="hybridMultilevel"/>
    <w:tmpl w:val="998C310C"/>
    <w:lvl w:ilvl="0" w:tplc="E050D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CB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EE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00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A4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CB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09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FD5A"/>
    <w:multiLevelType w:val="hybridMultilevel"/>
    <w:tmpl w:val="F7E483F6"/>
    <w:lvl w:ilvl="0" w:tplc="174869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409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AC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C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7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C5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C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C1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A1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C4B96"/>
    <w:multiLevelType w:val="hybridMultilevel"/>
    <w:tmpl w:val="ACB65F12"/>
    <w:lvl w:ilvl="0" w:tplc="C0528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E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2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25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2A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67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C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87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79079"/>
    <w:multiLevelType w:val="hybridMultilevel"/>
    <w:tmpl w:val="7E7CFD8C"/>
    <w:lvl w:ilvl="0" w:tplc="8506C51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ABAEBE4">
      <w:start w:val="1"/>
      <w:numFmt w:val="lowerLetter"/>
      <w:lvlText w:val="%2."/>
      <w:lvlJc w:val="left"/>
      <w:pPr>
        <w:ind w:left="1440" w:hanging="360"/>
      </w:pPr>
    </w:lvl>
    <w:lvl w:ilvl="2" w:tplc="1AEE8650">
      <w:start w:val="1"/>
      <w:numFmt w:val="lowerRoman"/>
      <w:lvlText w:val="%3."/>
      <w:lvlJc w:val="right"/>
      <w:pPr>
        <w:ind w:left="2160" w:hanging="180"/>
      </w:pPr>
    </w:lvl>
    <w:lvl w:ilvl="3" w:tplc="3BC09780">
      <w:start w:val="1"/>
      <w:numFmt w:val="decimal"/>
      <w:lvlText w:val="%4."/>
      <w:lvlJc w:val="left"/>
      <w:pPr>
        <w:ind w:left="2880" w:hanging="360"/>
      </w:pPr>
    </w:lvl>
    <w:lvl w:ilvl="4" w:tplc="A4B078B8">
      <w:start w:val="1"/>
      <w:numFmt w:val="lowerLetter"/>
      <w:lvlText w:val="%5."/>
      <w:lvlJc w:val="left"/>
      <w:pPr>
        <w:ind w:left="3600" w:hanging="360"/>
      </w:pPr>
    </w:lvl>
    <w:lvl w:ilvl="5" w:tplc="8C40DA6E">
      <w:start w:val="1"/>
      <w:numFmt w:val="lowerRoman"/>
      <w:lvlText w:val="%6."/>
      <w:lvlJc w:val="right"/>
      <w:pPr>
        <w:ind w:left="4320" w:hanging="180"/>
      </w:pPr>
    </w:lvl>
    <w:lvl w:ilvl="6" w:tplc="52AAAD6C">
      <w:start w:val="1"/>
      <w:numFmt w:val="decimal"/>
      <w:lvlText w:val="%7."/>
      <w:lvlJc w:val="left"/>
      <w:pPr>
        <w:ind w:left="5040" w:hanging="360"/>
      </w:pPr>
    </w:lvl>
    <w:lvl w:ilvl="7" w:tplc="AAAAED1E">
      <w:start w:val="1"/>
      <w:numFmt w:val="lowerLetter"/>
      <w:lvlText w:val="%8."/>
      <w:lvlJc w:val="left"/>
      <w:pPr>
        <w:ind w:left="5760" w:hanging="360"/>
      </w:pPr>
    </w:lvl>
    <w:lvl w:ilvl="8" w:tplc="5928E6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B4642"/>
    <w:multiLevelType w:val="hybridMultilevel"/>
    <w:tmpl w:val="BA3ABB62"/>
    <w:lvl w:ilvl="0" w:tplc="1D74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8F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87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61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CF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C8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28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0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86DE0"/>
    <w:multiLevelType w:val="hybridMultilevel"/>
    <w:tmpl w:val="1936A03C"/>
    <w:lvl w:ilvl="0" w:tplc="9A426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4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6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E8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6E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26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A3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04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46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9DA1D"/>
    <w:multiLevelType w:val="hybridMultilevel"/>
    <w:tmpl w:val="FE407A04"/>
    <w:lvl w:ilvl="0" w:tplc="6BDE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0F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84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E5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5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8F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E3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05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A8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D2816"/>
    <w:multiLevelType w:val="hybridMultilevel"/>
    <w:tmpl w:val="981E360E"/>
    <w:lvl w:ilvl="0" w:tplc="4460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8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6D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E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C6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81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1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EC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67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F5F56"/>
    <w:multiLevelType w:val="hybridMultilevel"/>
    <w:tmpl w:val="DA6885F6"/>
    <w:lvl w:ilvl="0" w:tplc="A87A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5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81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E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89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69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05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05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E3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41088"/>
    <w:multiLevelType w:val="hybridMultilevel"/>
    <w:tmpl w:val="9A2E6F22"/>
    <w:lvl w:ilvl="0" w:tplc="E02C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E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82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0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C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47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B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9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4C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2DDA3"/>
    <w:multiLevelType w:val="hybridMultilevel"/>
    <w:tmpl w:val="F9C83384"/>
    <w:lvl w:ilvl="0" w:tplc="A0929386">
      <w:start w:val="1"/>
      <w:numFmt w:val="decimal"/>
      <w:lvlText w:val="%1."/>
      <w:lvlJc w:val="left"/>
      <w:pPr>
        <w:ind w:left="720" w:hanging="360"/>
      </w:pPr>
    </w:lvl>
    <w:lvl w:ilvl="1" w:tplc="17BE4776">
      <w:start w:val="1"/>
      <w:numFmt w:val="lowerLetter"/>
      <w:lvlText w:val="%2."/>
      <w:lvlJc w:val="left"/>
      <w:pPr>
        <w:ind w:left="1440" w:hanging="360"/>
      </w:pPr>
    </w:lvl>
    <w:lvl w:ilvl="2" w:tplc="EAE4DF70">
      <w:start w:val="1"/>
      <w:numFmt w:val="lowerRoman"/>
      <w:lvlText w:val="%3."/>
      <w:lvlJc w:val="right"/>
      <w:pPr>
        <w:ind w:left="2160" w:hanging="180"/>
      </w:pPr>
    </w:lvl>
    <w:lvl w:ilvl="3" w:tplc="7CF061F6">
      <w:start w:val="1"/>
      <w:numFmt w:val="decimal"/>
      <w:lvlText w:val="%4."/>
      <w:lvlJc w:val="left"/>
      <w:pPr>
        <w:ind w:left="2880" w:hanging="360"/>
      </w:pPr>
    </w:lvl>
    <w:lvl w:ilvl="4" w:tplc="9072F31E">
      <w:start w:val="1"/>
      <w:numFmt w:val="lowerLetter"/>
      <w:lvlText w:val="%5."/>
      <w:lvlJc w:val="left"/>
      <w:pPr>
        <w:ind w:left="3600" w:hanging="360"/>
      </w:pPr>
    </w:lvl>
    <w:lvl w:ilvl="5" w:tplc="7618D588">
      <w:start w:val="1"/>
      <w:numFmt w:val="lowerRoman"/>
      <w:lvlText w:val="%6."/>
      <w:lvlJc w:val="right"/>
      <w:pPr>
        <w:ind w:left="4320" w:hanging="180"/>
      </w:pPr>
    </w:lvl>
    <w:lvl w:ilvl="6" w:tplc="7C3EB20A">
      <w:start w:val="1"/>
      <w:numFmt w:val="decimal"/>
      <w:lvlText w:val="%7."/>
      <w:lvlJc w:val="left"/>
      <w:pPr>
        <w:ind w:left="5040" w:hanging="360"/>
      </w:pPr>
    </w:lvl>
    <w:lvl w:ilvl="7" w:tplc="DF5C71C6">
      <w:start w:val="1"/>
      <w:numFmt w:val="lowerLetter"/>
      <w:lvlText w:val="%8."/>
      <w:lvlJc w:val="left"/>
      <w:pPr>
        <w:ind w:left="5760" w:hanging="360"/>
      </w:pPr>
    </w:lvl>
    <w:lvl w:ilvl="8" w:tplc="589027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7C7A2"/>
    <w:multiLevelType w:val="hybridMultilevel"/>
    <w:tmpl w:val="AA563CCC"/>
    <w:lvl w:ilvl="0" w:tplc="CDBC3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4B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A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C7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3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E4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5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4B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87430">
    <w:abstractNumId w:val="28"/>
  </w:num>
  <w:num w:numId="2" w16cid:durableId="1817994690">
    <w:abstractNumId w:val="18"/>
  </w:num>
  <w:num w:numId="3" w16cid:durableId="231627511">
    <w:abstractNumId w:val="1"/>
  </w:num>
  <w:num w:numId="4" w16cid:durableId="1081831145">
    <w:abstractNumId w:val="9"/>
  </w:num>
  <w:num w:numId="5" w16cid:durableId="335304093">
    <w:abstractNumId w:val="25"/>
  </w:num>
  <w:num w:numId="6" w16cid:durableId="1325351239">
    <w:abstractNumId w:val="12"/>
  </w:num>
  <w:num w:numId="7" w16cid:durableId="348141378">
    <w:abstractNumId w:val="7"/>
  </w:num>
  <w:num w:numId="8" w16cid:durableId="773014681">
    <w:abstractNumId w:val="4"/>
  </w:num>
  <w:num w:numId="9" w16cid:durableId="1473477230">
    <w:abstractNumId w:val="8"/>
  </w:num>
  <w:num w:numId="10" w16cid:durableId="393238293">
    <w:abstractNumId w:val="5"/>
  </w:num>
  <w:num w:numId="11" w16cid:durableId="510920674">
    <w:abstractNumId w:val="29"/>
  </w:num>
  <w:num w:numId="12" w16cid:durableId="1655910099">
    <w:abstractNumId w:val="20"/>
  </w:num>
  <w:num w:numId="13" w16cid:durableId="1111632599">
    <w:abstractNumId w:val="16"/>
  </w:num>
  <w:num w:numId="14" w16cid:durableId="1475484899">
    <w:abstractNumId w:val="13"/>
  </w:num>
  <w:num w:numId="15" w16cid:durableId="1909880730">
    <w:abstractNumId w:val="21"/>
  </w:num>
  <w:num w:numId="16" w16cid:durableId="1469979452">
    <w:abstractNumId w:val="2"/>
  </w:num>
  <w:num w:numId="17" w16cid:durableId="1671903773">
    <w:abstractNumId w:val="26"/>
  </w:num>
  <w:num w:numId="18" w16cid:durableId="852185038">
    <w:abstractNumId w:val="14"/>
  </w:num>
  <w:num w:numId="19" w16cid:durableId="1947881299">
    <w:abstractNumId w:val="19"/>
  </w:num>
  <w:num w:numId="20" w16cid:durableId="1453937838">
    <w:abstractNumId w:val="27"/>
  </w:num>
  <w:num w:numId="21" w16cid:durableId="1164668916">
    <w:abstractNumId w:val="0"/>
  </w:num>
  <w:num w:numId="22" w16cid:durableId="1840847694">
    <w:abstractNumId w:val="22"/>
  </w:num>
  <w:num w:numId="23" w16cid:durableId="866066725">
    <w:abstractNumId w:val="24"/>
  </w:num>
  <w:num w:numId="24" w16cid:durableId="134102952">
    <w:abstractNumId w:val="15"/>
  </w:num>
  <w:num w:numId="25" w16cid:durableId="243271119">
    <w:abstractNumId w:val="23"/>
  </w:num>
  <w:num w:numId="26" w16cid:durableId="1725984053">
    <w:abstractNumId w:val="17"/>
  </w:num>
  <w:num w:numId="27" w16cid:durableId="1047031524">
    <w:abstractNumId w:val="11"/>
  </w:num>
  <w:num w:numId="28" w16cid:durableId="745152399">
    <w:abstractNumId w:val="3"/>
  </w:num>
  <w:num w:numId="29" w16cid:durableId="238759937">
    <w:abstractNumId w:val="6"/>
  </w:num>
  <w:num w:numId="30" w16cid:durableId="217978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3AB12"/>
    <w:rsid w:val="00011513"/>
    <w:rsid w:val="000272DC"/>
    <w:rsid w:val="0005448E"/>
    <w:rsid w:val="00056825"/>
    <w:rsid w:val="000657CB"/>
    <w:rsid w:val="00080C21"/>
    <w:rsid w:val="00083588"/>
    <w:rsid w:val="00084624"/>
    <w:rsid w:val="000B4768"/>
    <w:rsid w:val="000C4F76"/>
    <w:rsid w:val="000C577E"/>
    <w:rsid w:val="000D1766"/>
    <w:rsid w:val="000D2CB6"/>
    <w:rsid w:val="000E3ACE"/>
    <w:rsid w:val="000F1CDC"/>
    <w:rsid w:val="00104E22"/>
    <w:rsid w:val="00120FFE"/>
    <w:rsid w:val="0013318C"/>
    <w:rsid w:val="0013443A"/>
    <w:rsid w:val="0013623E"/>
    <w:rsid w:val="00147E00"/>
    <w:rsid w:val="001643C3"/>
    <w:rsid w:val="00165C05"/>
    <w:rsid w:val="00172C35"/>
    <w:rsid w:val="00173003"/>
    <w:rsid w:val="00186527"/>
    <w:rsid w:val="001A28C0"/>
    <w:rsid w:val="001B5FA7"/>
    <w:rsid w:val="001F0D5D"/>
    <w:rsid w:val="001F461C"/>
    <w:rsid w:val="00258A6D"/>
    <w:rsid w:val="00260461"/>
    <w:rsid w:val="00270D31"/>
    <w:rsid w:val="00273B7C"/>
    <w:rsid w:val="00274F33"/>
    <w:rsid w:val="00282D4F"/>
    <w:rsid w:val="0029277F"/>
    <w:rsid w:val="002935C7"/>
    <w:rsid w:val="002951E1"/>
    <w:rsid w:val="002974DD"/>
    <w:rsid w:val="002A72DF"/>
    <w:rsid w:val="002B68EC"/>
    <w:rsid w:val="002C1CB6"/>
    <w:rsid w:val="002C445A"/>
    <w:rsid w:val="002D2BF5"/>
    <w:rsid w:val="002D426D"/>
    <w:rsid w:val="002E6037"/>
    <w:rsid w:val="002F772F"/>
    <w:rsid w:val="00303B65"/>
    <w:rsid w:val="00306DFE"/>
    <w:rsid w:val="0032503E"/>
    <w:rsid w:val="00345493"/>
    <w:rsid w:val="003534CF"/>
    <w:rsid w:val="00363697"/>
    <w:rsid w:val="00364730"/>
    <w:rsid w:val="00380C41"/>
    <w:rsid w:val="00384ACA"/>
    <w:rsid w:val="00385D4E"/>
    <w:rsid w:val="003872F4"/>
    <w:rsid w:val="003D397C"/>
    <w:rsid w:val="003D7D20"/>
    <w:rsid w:val="003F0DAA"/>
    <w:rsid w:val="003F2A57"/>
    <w:rsid w:val="003F6942"/>
    <w:rsid w:val="00404A53"/>
    <w:rsid w:val="0040BC99"/>
    <w:rsid w:val="00421B42"/>
    <w:rsid w:val="004554D8"/>
    <w:rsid w:val="0046319F"/>
    <w:rsid w:val="0047033A"/>
    <w:rsid w:val="00475DB1"/>
    <w:rsid w:val="00475DF8"/>
    <w:rsid w:val="0048B026"/>
    <w:rsid w:val="0049273A"/>
    <w:rsid w:val="0049349D"/>
    <w:rsid w:val="004A5840"/>
    <w:rsid w:val="004C7116"/>
    <w:rsid w:val="004E5BCC"/>
    <w:rsid w:val="004E5D36"/>
    <w:rsid w:val="004F0635"/>
    <w:rsid w:val="004F27DD"/>
    <w:rsid w:val="004F743F"/>
    <w:rsid w:val="00500177"/>
    <w:rsid w:val="00537C4B"/>
    <w:rsid w:val="0056149A"/>
    <w:rsid w:val="005625CD"/>
    <w:rsid w:val="00562716"/>
    <w:rsid w:val="005748BB"/>
    <w:rsid w:val="005750D2"/>
    <w:rsid w:val="00590753"/>
    <w:rsid w:val="005922FD"/>
    <w:rsid w:val="0059394F"/>
    <w:rsid w:val="00595E49"/>
    <w:rsid w:val="005A1E93"/>
    <w:rsid w:val="005C341C"/>
    <w:rsid w:val="005D627B"/>
    <w:rsid w:val="005E1A56"/>
    <w:rsid w:val="006314BC"/>
    <w:rsid w:val="00635D1E"/>
    <w:rsid w:val="00644B38"/>
    <w:rsid w:val="006509CC"/>
    <w:rsid w:val="00654E9D"/>
    <w:rsid w:val="0066067B"/>
    <w:rsid w:val="006837D7"/>
    <w:rsid w:val="00693412"/>
    <w:rsid w:val="0069359A"/>
    <w:rsid w:val="006C0D3E"/>
    <w:rsid w:val="006C4232"/>
    <w:rsid w:val="006C4C90"/>
    <w:rsid w:val="006E1424"/>
    <w:rsid w:val="006E429A"/>
    <w:rsid w:val="006F5D94"/>
    <w:rsid w:val="0070313F"/>
    <w:rsid w:val="00712364"/>
    <w:rsid w:val="00730721"/>
    <w:rsid w:val="007378D5"/>
    <w:rsid w:val="00760BC3"/>
    <w:rsid w:val="00766D3E"/>
    <w:rsid w:val="00770081"/>
    <w:rsid w:val="0077284C"/>
    <w:rsid w:val="007C5B5B"/>
    <w:rsid w:val="007D76F9"/>
    <w:rsid w:val="007E08B4"/>
    <w:rsid w:val="007F320A"/>
    <w:rsid w:val="007F3617"/>
    <w:rsid w:val="007F5A26"/>
    <w:rsid w:val="00802809"/>
    <w:rsid w:val="0080779D"/>
    <w:rsid w:val="00817F33"/>
    <w:rsid w:val="00820217"/>
    <w:rsid w:val="00821E35"/>
    <w:rsid w:val="008245BB"/>
    <w:rsid w:val="0082763A"/>
    <w:rsid w:val="00834237"/>
    <w:rsid w:val="00845E5B"/>
    <w:rsid w:val="00845E68"/>
    <w:rsid w:val="008801FB"/>
    <w:rsid w:val="0088506D"/>
    <w:rsid w:val="008C1CEC"/>
    <w:rsid w:val="008E358B"/>
    <w:rsid w:val="008E3A9B"/>
    <w:rsid w:val="009015E0"/>
    <w:rsid w:val="00917168"/>
    <w:rsid w:val="009258DC"/>
    <w:rsid w:val="00930051"/>
    <w:rsid w:val="00937017"/>
    <w:rsid w:val="00956134"/>
    <w:rsid w:val="0097C4F0"/>
    <w:rsid w:val="00983352"/>
    <w:rsid w:val="00987902"/>
    <w:rsid w:val="009A2357"/>
    <w:rsid w:val="009A3CB8"/>
    <w:rsid w:val="009C0D65"/>
    <w:rsid w:val="009C16E3"/>
    <w:rsid w:val="009C2A9D"/>
    <w:rsid w:val="009C3AAE"/>
    <w:rsid w:val="009C547F"/>
    <w:rsid w:val="009D531D"/>
    <w:rsid w:val="009E0890"/>
    <w:rsid w:val="009F02E3"/>
    <w:rsid w:val="009F2CB4"/>
    <w:rsid w:val="00A170D5"/>
    <w:rsid w:val="00A2167B"/>
    <w:rsid w:val="00A378E0"/>
    <w:rsid w:val="00A55364"/>
    <w:rsid w:val="00A76433"/>
    <w:rsid w:val="00A847A9"/>
    <w:rsid w:val="00A95E0F"/>
    <w:rsid w:val="00AA042A"/>
    <w:rsid w:val="00AA680A"/>
    <w:rsid w:val="00AA77B9"/>
    <w:rsid w:val="00AB2DC7"/>
    <w:rsid w:val="00AC091E"/>
    <w:rsid w:val="00AC79A6"/>
    <w:rsid w:val="00AD34CE"/>
    <w:rsid w:val="00AD47F7"/>
    <w:rsid w:val="00AD60B6"/>
    <w:rsid w:val="00AE2BF5"/>
    <w:rsid w:val="00AE4569"/>
    <w:rsid w:val="00B12B4F"/>
    <w:rsid w:val="00B23BE1"/>
    <w:rsid w:val="00B37F55"/>
    <w:rsid w:val="00B55F72"/>
    <w:rsid w:val="00B55FB1"/>
    <w:rsid w:val="00B74FF2"/>
    <w:rsid w:val="00B77C43"/>
    <w:rsid w:val="00B813BC"/>
    <w:rsid w:val="00B830D3"/>
    <w:rsid w:val="00B87FC0"/>
    <w:rsid w:val="00BA380B"/>
    <w:rsid w:val="00BB2961"/>
    <w:rsid w:val="00BB3C6B"/>
    <w:rsid w:val="00BB7FE7"/>
    <w:rsid w:val="00BD0EE7"/>
    <w:rsid w:val="00BE081C"/>
    <w:rsid w:val="00BE6358"/>
    <w:rsid w:val="00BF97D7"/>
    <w:rsid w:val="00C10F40"/>
    <w:rsid w:val="00C16AE3"/>
    <w:rsid w:val="00C2FF05"/>
    <w:rsid w:val="00C32C26"/>
    <w:rsid w:val="00C71ED1"/>
    <w:rsid w:val="00C7341F"/>
    <w:rsid w:val="00C82C47"/>
    <w:rsid w:val="00C84C00"/>
    <w:rsid w:val="00C91B42"/>
    <w:rsid w:val="00CA00D8"/>
    <w:rsid w:val="00CA3BE8"/>
    <w:rsid w:val="00CB33A4"/>
    <w:rsid w:val="00CB4514"/>
    <w:rsid w:val="00CB53D0"/>
    <w:rsid w:val="00CC1B18"/>
    <w:rsid w:val="00CD5E87"/>
    <w:rsid w:val="00D06F11"/>
    <w:rsid w:val="00D14F84"/>
    <w:rsid w:val="00D17474"/>
    <w:rsid w:val="00D23B80"/>
    <w:rsid w:val="00D25124"/>
    <w:rsid w:val="00D40A17"/>
    <w:rsid w:val="00D83AA6"/>
    <w:rsid w:val="00D92340"/>
    <w:rsid w:val="00D97D8F"/>
    <w:rsid w:val="00DA621B"/>
    <w:rsid w:val="00DCE425"/>
    <w:rsid w:val="00DE2409"/>
    <w:rsid w:val="00DE5722"/>
    <w:rsid w:val="00DE6522"/>
    <w:rsid w:val="00DE774B"/>
    <w:rsid w:val="00DF50B8"/>
    <w:rsid w:val="00E04AD9"/>
    <w:rsid w:val="00E170AA"/>
    <w:rsid w:val="00E3087E"/>
    <w:rsid w:val="00E375F2"/>
    <w:rsid w:val="00E4118B"/>
    <w:rsid w:val="00E41EA2"/>
    <w:rsid w:val="00E526E8"/>
    <w:rsid w:val="00E55701"/>
    <w:rsid w:val="00E57572"/>
    <w:rsid w:val="00E63317"/>
    <w:rsid w:val="00E65E29"/>
    <w:rsid w:val="00E7402F"/>
    <w:rsid w:val="00E74EFA"/>
    <w:rsid w:val="00E934F5"/>
    <w:rsid w:val="00EA01DC"/>
    <w:rsid w:val="00EB6F09"/>
    <w:rsid w:val="00ED0194"/>
    <w:rsid w:val="00ED46D2"/>
    <w:rsid w:val="00EF1C5C"/>
    <w:rsid w:val="00EF514E"/>
    <w:rsid w:val="00EF7000"/>
    <w:rsid w:val="00F124D9"/>
    <w:rsid w:val="00F167CA"/>
    <w:rsid w:val="00F218EB"/>
    <w:rsid w:val="00F26379"/>
    <w:rsid w:val="00F27F4C"/>
    <w:rsid w:val="00F47397"/>
    <w:rsid w:val="00F61740"/>
    <w:rsid w:val="00F617BF"/>
    <w:rsid w:val="00F7085C"/>
    <w:rsid w:val="00F82C5B"/>
    <w:rsid w:val="00F83191"/>
    <w:rsid w:val="00F841B0"/>
    <w:rsid w:val="00F947F0"/>
    <w:rsid w:val="00F978B4"/>
    <w:rsid w:val="00FA2184"/>
    <w:rsid w:val="00FB11AD"/>
    <w:rsid w:val="00FCBB68"/>
    <w:rsid w:val="00FE669D"/>
    <w:rsid w:val="00FF7917"/>
    <w:rsid w:val="0104DFC0"/>
    <w:rsid w:val="01132499"/>
    <w:rsid w:val="0120C7A6"/>
    <w:rsid w:val="01271529"/>
    <w:rsid w:val="01513881"/>
    <w:rsid w:val="0166EC4B"/>
    <w:rsid w:val="01785025"/>
    <w:rsid w:val="019DF442"/>
    <w:rsid w:val="01A3D420"/>
    <w:rsid w:val="01DEBB80"/>
    <w:rsid w:val="01EC5C2A"/>
    <w:rsid w:val="01FD4970"/>
    <w:rsid w:val="0234600A"/>
    <w:rsid w:val="0243E322"/>
    <w:rsid w:val="024DE6E7"/>
    <w:rsid w:val="02914710"/>
    <w:rsid w:val="02E6B9BA"/>
    <w:rsid w:val="032AA3BD"/>
    <w:rsid w:val="033D961F"/>
    <w:rsid w:val="035C5E9D"/>
    <w:rsid w:val="0362AE19"/>
    <w:rsid w:val="0376FB12"/>
    <w:rsid w:val="039A39FF"/>
    <w:rsid w:val="03A0FB0F"/>
    <w:rsid w:val="03A61713"/>
    <w:rsid w:val="03A9BB43"/>
    <w:rsid w:val="03B9092A"/>
    <w:rsid w:val="03F65227"/>
    <w:rsid w:val="0409619A"/>
    <w:rsid w:val="0421051C"/>
    <w:rsid w:val="0472FCC4"/>
    <w:rsid w:val="048CECE2"/>
    <w:rsid w:val="04B75DA6"/>
    <w:rsid w:val="04CE6772"/>
    <w:rsid w:val="04E041FE"/>
    <w:rsid w:val="05009F9C"/>
    <w:rsid w:val="05087C6C"/>
    <w:rsid w:val="051B1359"/>
    <w:rsid w:val="052DB00D"/>
    <w:rsid w:val="0553BFAC"/>
    <w:rsid w:val="0590CCFF"/>
    <w:rsid w:val="059BCA51"/>
    <w:rsid w:val="05AD7BD6"/>
    <w:rsid w:val="05C8CA87"/>
    <w:rsid w:val="05CC2015"/>
    <w:rsid w:val="05EDCC36"/>
    <w:rsid w:val="05EF8B5B"/>
    <w:rsid w:val="065F6CA5"/>
    <w:rsid w:val="06866882"/>
    <w:rsid w:val="06913658"/>
    <w:rsid w:val="06D3ADF4"/>
    <w:rsid w:val="070F4914"/>
    <w:rsid w:val="070FD602"/>
    <w:rsid w:val="07355DDF"/>
    <w:rsid w:val="07499717"/>
    <w:rsid w:val="076779BA"/>
    <w:rsid w:val="07DC37E9"/>
    <w:rsid w:val="08096312"/>
    <w:rsid w:val="081372E3"/>
    <w:rsid w:val="0841ECD9"/>
    <w:rsid w:val="0845BC50"/>
    <w:rsid w:val="084E0735"/>
    <w:rsid w:val="085CF720"/>
    <w:rsid w:val="08E216C0"/>
    <w:rsid w:val="0910C4F6"/>
    <w:rsid w:val="09647BC2"/>
    <w:rsid w:val="096687A2"/>
    <w:rsid w:val="09706519"/>
    <w:rsid w:val="0975FF62"/>
    <w:rsid w:val="09B20B8C"/>
    <w:rsid w:val="09B3BA39"/>
    <w:rsid w:val="09DB8653"/>
    <w:rsid w:val="09DE37A4"/>
    <w:rsid w:val="09F5D733"/>
    <w:rsid w:val="0A210175"/>
    <w:rsid w:val="0A459374"/>
    <w:rsid w:val="0A4CB0B5"/>
    <w:rsid w:val="0A786131"/>
    <w:rsid w:val="0A799ECA"/>
    <w:rsid w:val="0A7EAAE4"/>
    <w:rsid w:val="0A8B9636"/>
    <w:rsid w:val="0A9F2386"/>
    <w:rsid w:val="0ABC7063"/>
    <w:rsid w:val="0B0C76C9"/>
    <w:rsid w:val="0B261C70"/>
    <w:rsid w:val="0B27CD05"/>
    <w:rsid w:val="0B29A0D5"/>
    <w:rsid w:val="0B36B5EC"/>
    <w:rsid w:val="0B524E55"/>
    <w:rsid w:val="0B5FD255"/>
    <w:rsid w:val="0B7E1BE5"/>
    <w:rsid w:val="0BCA1D70"/>
    <w:rsid w:val="0BFBBDE1"/>
    <w:rsid w:val="0C06C607"/>
    <w:rsid w:val="0C3209F5"/>
    <w:rsid w:val="0C4A906B"/>
    <w:rsid w:val="0C5F4A5B"/>
    <w:rsid w:val="0C756532"/>
    <w:rsid w:val="0CC25DAF"/>
    <w:rsid w:val="0CCA1606"/>
    <w:rsid w:val="0CCD77B8"/>
    <w:rsid w:val="0D26F1B8"/>
    <w:rsid w:val="0D30649F"/>
    <w:rsid w:val="0D63D13B"/>
    <w:rsid w:val="0D642E7B"/>
    <w:rsid w:val="0D7C8521"/>
    <w:rsid w:val="0D7FCB4F"/>
    <w:rsid w:val="0D878F22"/>
    <w:rsid w:val="0D891FAB"/>
    <w:rsid w:val="0D89DC80"/>
    <w:rsid w:val="0D90DB11"/>
    <w:rsid w:val="0D913995"/>
    <w:rsid w:val="0DC8F241"/>
    <w:rsid w:val="0DD134B8"/>
    <w:rsid w:val="0E0B11B5"/>
    <w:rsid w:val="0E43AAAB"/>
    <w:rsid w:val="0E643B93"/>
    <w:rsid w:val="0E83E771"/>
    <w:rsid w:val="0E919F2E"/>
    <w:rsid w:val="0E9BDEF7"/>
    <w:rsid w:val="0EB2A642"/>
    <w:rsid w:val="0EE5A85B"/>
    <w:rsid w:val="0EFF4DBE"/>
    <w:rsid w:val="0F19ADFE"/>
    <w:rsid w:val="0F307914"/>
    <w:rsid w:val="0F74C4E9"/>
    <w:rsid w:val="0FAABE68"/>
    <w:rsid w:val="0FAC83D0"/>
    <w:rsid w:val="0FBEE033"/>
    <w:rsid w:val="0FE10336"/>
    <w:rsid w:val="0FE1CCD9"/>
    <w:rsid w:val="1002B5CC"/>
    <w:rsid w:val="1007BC1D"/>
    <w:rsid w:val="102E56FD"/>
    <w:rsid w:val="103F9667"/>
    <w:rsid w:val="1076DDCA"/>
    <w:rsid w:val="109FD6ED"/>
    <w:rsid w:val="10EE8639"/>
    <w:rsid w:val="110C0A01"/>
    <w:rsid w:val="110F3C18"/>
    <w:rsid w:val="11329694"/>
    <w:rsid w:val="114BDA1D"/>
    <w:rsid w:val="11776C46"/>
    <w:rsid w:val="11B3C6A5"/>
    <w:rsid w:val="11BC3EA9"/>
    <w:rsid w:val="11C3ACB8"/>
    <w:rsid w:val="11EB7869"/>
    <w:rsid w:val="11ECC500"/>
    <w:rsid w:val="11FBE14A"/>
    <w:rsid w:val="1213400F"/>
    <w:rsid w:val="12134BC6"/>
    <w:rsid w:val="122A8065"/>
    <w:rsid w:val="12311E24"/>
    <w:rsid w:val="12444264"/>
    <w:rsid w:val="12555E58"/>
    <w:rsid w:val="1255B232"/>
    <w:rsid w:val="125BA44E"/>
    <w:rsid w:val="1268E9EB"/>
    <w:rsid w:val="1290A0B3"/>
    <w:rsid w:val="12960B17"/>
    <w:rsid w:val="12AE1563"/>
    <w:rsid w:val="12FE838A"/>
    <w:rsid w:val="131196AC"/>
    <w:rsid w:val="132ACCD4"/>
    <w:rsid w:val="1342AEEF"/>
    <w:rsid w:val="13AA6EA4"/>
    <w:rsid w:val="13B7EF48"/>
    <w:rsid w:val="13FE13DC"/>
    <w:rsid w:val="143E7304"/>
    <w:rsid w:val="1446CA1B"/>
    <w:rsid w:val="14641C7A"/>
    <w:rsid w:val="14922223"/>
    <w:rsid w:val="14976DB9"/>
    <w:rsid w:val="14DB2B6C"/>
    <w:rsid w:val="14EC872C"/>
    <w:rsid w:val="1577617D"/>
    <w:rsid w:val="157E118D"/>
    <w:rsid w:val="15A1623A"/>
    <w:rsid w:val="15A83251"/>
    <w:rsid w:val="15AA4B83"/>
    <w:rsid w:val="15AEA769"/>
    <w:rsid w:val="15BB4BD3"/>
    <w:rsid w:val="15CFF2CE"/>
    <w:rsid w:val="15D9C195"/>
    <w:rsid w:val="15EE6E14"/>
    <w:rsid w:val="160DD7F7"/>
    <w:rsid w:val="16426414"/>
    <w:rsid w:val="1647BBBA"/>
    <w:rsid w:val="16AEDEA1"/>
    <w:rsid w:val="16B02881"/>
    <w:rsid w:val="16D09F9A"/>
    <w:rsid w:val="16DD2A8E"/>
    <w:rsid w:val="1731C912"/>
    <w:rsid w:val="174A2D97"/>
    <w:rsid w:val="178CC606"/>
    <w:rsid w:val="179C9EF1"/>
    <w:rsid w:val="17C0E597"/>
    <w:rsid w:val="17F10B2D"/>
    <w:rsid w:val="1823FDBB"/>
    <w:rsid w:val="182C8D5B"/>
    <w:rsid w:val="1833BB30"/>
    <w:rsid w:val="183669F7"/>
    <w:rsid w:val="183DC114"/>
    <w:rsid w:val="183EA15C"/>
    <w:rsid w:val="186AF4E9"/>
    <w:rsid w:val="186EEDDC"/>
    <w:rsid w:val="18759378"/>
    <w:rsid w:val="18875FFB"/>
    <w:rsid w:val="189E6F8C"/>
    <w:rsid w:val="18AC0DED"/>
    <w:rsid w:val="18B1EEF0"/>
    <w:rsid w:val="18C2F3C2"/>
    <w:rsid w:val="18CB8179"/>
    <w:rsid w:val="18F66386"/>
    <w:rsid w:val="190F6695"/>
    <w:rsid w:val="19172A07"/>
    <w:rsid w:val="19183158"/>
    <w:rsid w:val="1949EF36"/>
    <w:rsid w:val="19514DF7"/>
    <w:rsid w:val="19768947"/>
    <w:rsid w:val="19A4F61D"/>
    <w:rsid w:val="19C3D418"/>
    <w:rsid w:val="19C8FE8C"/>
    <w:rsid w:val="19CC52C3"/>
    <w:rsid w:val="19F8CD6A"/>
    <w:rsid w:val="1A6CC23D"/>
    <w:rsid w:val="1AA14648"/>
    <w:rsid w:val="1AA64469"/>
    <w:rsid w:val="1AB5D8F8"/>
    <w:rsid w:val="1AEB37D5"/>
    <w:rsid w:val="1B189552"/>
    <w:rsid w:val="1B3AC3FE"/>
    <w:rsid w:val="1B704A93"/>
    <w:rsid w:val="1B76EE22"/>
    <w:rsid w:val="1B9D1575"/>
    <w:rsid w:val="1BC6B959"/>
    <w:rsid w:val="1BCB24E0"/>
    <w:rsid w:val="1BDA466A"/>
    <w:rsid w:val="1BEC03A5"/>
    <w:rsid w:val="1BFF2A0C"/>
    <w:rsid w:val="1C78F679"/>
    <w:rsid w:val="1C79A193"/>
    <w:rsid w:val="1C8CA971"/>
    <w:rsid w:val="1CA4FB43"/>
    <w:rsid w:val="1CC2CB28"/>
    <w:rsid w:val="1CCF579C"/>
    <w:rsid w:val="1CF68442"/>
    <w:rsid w:val="1D0A57F4"/>
    <w:rsid w:val="1D2814D1"/>
    <w:rsid w:val="1D8E9AA6"/>
    <w:rsid w:val="1D990F97"/>
    <w:rsid w:val="1DA31324"/>
    <w:rsid w:val="1DCB8892"/>
    <w:rsid w:val="1DCE14F2"/>
    <w:rsid w:val="1DFB0E30"/>
    <w:rsid w:val="1E1323EC"/>
    <w:rsid w:val="1E3F228C"/>
    <w:rsid w:val="1E4BF59E"/>
    <w:rsid w:val="1E4DBBB1"/>
    <w:rsid w:val="1E4EB583"/>
    <w:rsid w:val="1E5C42B3"/>
    <w:rsid w:val="1E6722B3"/>
    <w:rsid w:val="1E72C6F9"/>
    <w:rsid w:val="1EB1F50F"/>
    <w:rsid w:val="1EB42E04"/>
    <w:rsid w:val="1F18A1A6"/>
    <w:rsid w:val="1F20A197"/>
    <w:rsid w:val="1F3CA7B2"/>
    <w:rsid w:val="1F3D89E6"/>
    <w:rsid w:val="1F4025EE"/>
    <w:rsid w:val="1F5191B7"/>
    <w:rsid w:val="1FD2D3A9"/>
    <w:rsid w:val="1FD861F8"/>
    <w:rsid w:val="1FD8EC3D"/>
    <w:rsid w:val="1FEB4E9A"/>
    <w:rsid w:val="2001D0B6"/>
    <w:rsid w:val="20061589"/>
    <w:rsid w:val="20083EE7"/>
    <w:rsid w:val="201977F7"/>
    <w:rsid w:val="202A664B"/>
    <w:rsid w:val="20569DC6"/>
    <w:rsid w:val="2064D275"/>
    <w:rsid w:val="208EC06D"/>
    <w:rsid w:val="20ABEA17"/>
    <w:rsid w:val="20FD4EC5"/>
    <w:rsid w:val="20FEAD02"/>
    <w:rsid w:val="2107E0C7"/>
    <w:rsid w:val="210E6F2B"/>
    <w:rsid w:val="212A4F42"/>
    <w:rsid w:val="2179FBEF"/>
    <w:rsid w:val="217C155A"/>
    <w:rsid w:val="21820968"/>
    <w:rsid w:val="219EC0DF"/>
    <w:rsid w:val="219F2B26"/>
    <w:rsid w:val="21A12E48"/>
    <w:rsid w:val="21BDF888"/>
    <w:rsid w:val="21C6EECF"/>
    <w:rsid w:val="21E4CCAF"/>
    <w:rsid w:val="21F88708"/>
    <w:rsid w:val="2257FD09"/>
    <w:rsid w:val="226522DA"/>
    <w:rsid w:val="228EDF85"/>
    <w:rsid w:val="234CA34A"/>
    <w:rsid w:val="237CCE56"/>
    <w:rsid w:val="238A94EB"/>
    <w:rsid w:val="2397AF22"/>
    <w:rsid w:val="23CF779E"/>
    <w:rsid w:val="23D1E1C6"/>
    <w:rsid w:val="2421C40C"/>
    <w:rsid w:val="2449866D"/>
    <w:rsid w:val="244CCF59"/>
    <w:rsid w:val="24521032"/>
    <w:rsid w:val="2467224E"/>
    <w:rsid w:val="2487D18D"/>
    <w:rsid w:val="24DD61DD"/>
    <w:rsid w:val="2501AB1F"/>
    <w:rsid w:val="25042015"/>
    <w:rsid w:val="25111551"/>
    <w:rsid w:val="2520623A"/>
    <w:rsid w:val="2545E3E2"/>
    <w:rsid w:val="2553998F"/>
    <w:rsid w:val="255ACE02"/>
    <w:rsid w:val="25C65719"/>
    <w:rsid w:val="25D46FD7"/>
    <w:rsid w:val="25E3DB10"/>
    <w:rsid w:val="25F02A27"/>
    <w:rsid w:val="25FC1B1A"/>
    <w:rsid w:val="2612381C"/>
    <w:rsid w:val="262C5758"/>
    <w:rsid w:val="2638D115"/>
    <w:rsid w:val="263B5587"/>
    <w:rsid w:val="26454658"/>
    <w:rsid w:val="26B8499D"/>
    <w:rsid w:val="26CDEB83"/>
    <w:rsid w:val="26EC910B"/>
    <w:rsid w:val="270D572F"/>
    <w:rsid w:val="2732A8ED"/>
    <w:rsid w:val="273548F7"/>
    <w:rsid w:val="274BA4BE"/>
    <w:rsid w:val="274FF6B1"/>
    <w:rsid w:val="276A2027"/>
    <w:rsid w:val="27C32E59"/>
    <w:rsid w:val="27CD6D09"/>
    <w:rsid w:val="27E5AF44"/>
    <w:rsid w:val="280AC500"/>
    <w:rsid w:val="281717AA"/>
    <w:rsid w:val="283859EA"/>
    <w:rsid w:val="287CFF1A"/>
    <w:rsid w:val="287DDE72"/>
    <w:rsid w:val="28877469"/>
    <w:rsid w:val="289F0CE4"/>
    <w:rsid w:val="28FE386F"/>
    <w:rsid w:val="292C147F"/>
    <w:rsid w:val="2947BC2E"/>
    <w:rsid w:val="295EE381"/>
    <w:rsid w:val="29817108"/>
    <w:rsid w:val="299810D6"/>
    <w:rsid w:val="29B895B4"/>
    <w:rsid w:val="29C41AF1"/>
    <w:rsid w:val="29E59C78"/>
    <w:rsid w:val="29F157D2"/>
    <w:rsid w:val="2A0D7595"/>
    <w:rsid w:val="2A120AFA"/>
    <w:rsid w:val="2A611186"/>
    <w:rsid w:val="2A835A6F"/>
    <w:rsid w:val="2AB3D1BA"/>
    <w:rsid w:val="2AB9BDA4"/>
    <w:rsid w:val="2ACA3DD5"/>
    <w:rsid w:val="2B2A07E5"/>
    <w:rsid w:val="2B30A6AF"/>
    <w:rsid w:val="2B3B11F0"/>
    <w:rsid w:val="2B6185C8"/>
    <w:rsid w:val="2BA506F1"/>
    <w:rsid w:val="2BB028CD"/>
    <w:rsid w:val="2C5A6B78"/>
    <w:rsid w:val="2C85EED3"/>
    <w:rsid w:val="2D08EB42"/>
    <w:rsid w:val="2D34D32A"/>
    <w:rsid w:val="2D3A5B47"/>
    <w:rsid w:val="2D4A55A7"/>
    <w:rsid w:val="2D53997E"/>
    <w:rsid w:val="2D7559DD"/>
    <w:rsid w:val="2D7AA2FC"/>
    <w:rsid w:val="2D98369C"/>
    <w:rsid w:val="2DB680F2"/>
    <w:rsid w:val="2DBF0A45"/>
    <w:rsid w:val="2DC20B26"/>
    <w:rsid w:val="2E3326E8"/>
    <w:rsid w:val="2E3639F8"/>
    <w:rsid w:val="2E3EF076"/>
    <w:rsid w:val="2E439277"/>
    <w:rsid w:val="2E51E3C4"/>
    <w:rsid w:val="2E55549D"/>
    <w:rsid w:val="2E5E26DF"/>
    <w:rsid w:val="2E74633C"/>
    <w:rsid w:val="2E965CF2"/>
    <w:rsid w:val="2EA1767E"/>
    <w:rsid w:val="2EBF07E1"/>
    <w:rsid w:val="2EEBC97C"/>
    <w:rsid w:val="2EF41574"/>
    <w:rsid w:val="2F0CD547"/>
    <w:rsid w:val="2F312639"/>
    <w:rsid w:val="2F405C7B"/>
    <w:rsid w:val="2F74B1D1"/>
    <w:rsid w:val="2F8296D7"/>
    <w:rsid w:val="2FA37ED8"/>
    <w:rsid w:val="2FD1F697"/>
    <w:rsid w:val="2FFB8915"/>
    <w:rsid w:val="30378456"/>
    <w:rsid w:val="3056FAFA"/>
    <w:rsid w:val="307A4CF3"/>
    <w:rsid w:val="307FBD1F"/>
    <w:rsid w:val="30B0DD56"/>
    <w:rsid w:val="30B0FB72"/>
    <w:rsid w:val="30C6817C"/>
    <w:rsid w:val="30E4C98F"/>
    <w:rsid w:val="30E51CED"/>
    <w:rsid w:val="30F6D66E"/>
    <w:rsid w:val="31030862"/>
    <w:rsid w:val="314E4E53"/>
    <w:rsid w:val="31558D17"/>
    <w:rsid w:val="318BD59C"/>
    <w:rsid w:val="319C7D64"/>
    <w:rsid w:val="31A71B3D"/>
    <w:rsid w:val="31BC89B8"/>
    <w:rsid w:val="32269692"/>
    <w:rsid w:val="32ADEEA5"/>
    <w:rsid w:val="32C9F0EA"/>
    <w:rsid w:val="32D2E91D"/>
    <w:rsid w:val="32F2ECDA"/>
    <w:rsid w:val="3306FEA1"/>
    <w:rsid w:val="330BAF36"/>
    <w:rsid w:val="331759F6"/>
    <w:rsid w:val="334021DA"/>
    <w:rsid w:val="335A5930"/>
    <w:rsid w:val="33937B39"/>
    <w:rsid w:val="339DE056"/>
    <w:rsid w:val="33A7DC60"/>
    <w:rsid w:val="33B96D0B"/>
    <w:rsid w:val="33E6E65E"/>
    <w:rsid w:val="34326914"/>
    <w:rsid w:val="34618BE6"/>
    <w:rsid w:val="34628481"/>
    <w:rsid w:val="3493AB12"/>
    <w:rsid w:val="34A665AD"/>
    <w:rsid w:val="34CF88CA"/>
    <w:rsid w:val="34E21E6F"/>
    <w:rsid w:val="34EFEB2F"/>
    <w:rsid w:val="35155CF4"/>
    <w:rsid w:val="3518F320"/>
    <w:rsid w:val="35231BEF"/>
    <w:rsid w:val="353D549C"/>
    <w:rsid w:val="35549AC4"/>
    <w:rsid w:val="3554DCC6"/>
    <w:rsid w:val="359831A9"/>
    <w:rsid w:val="35A3E7CF"/>
    <w:rsid w:val="35CCF43A"/>
    <w:rsid w:val="35EC4CBD"/>
    <w:rsid w:val="35FC731A"/>
    <w:rsid w:val="360BBF8C"/>
    <w:rsid w:val="365D11E3"/>
    <w:rsid w:val="36B6934D"/>
    <w:rsid w:val="37025C9A"/>
    <w:rsid w:val="37115A1E"/>
    <w:rsid w:val="37398C05"/>
    <w:rsid w:val="3745DC29"/>
    <w:rsid w:val="37504236"/>
    <w:rsid w:val="377A0898"/>
    <w:rsid w:val="37B13FA0"/>
    <w:rsid w:val="37BF9A02"/>
    <w:rsid w:val="37C7D723"/>
    <w:rsid w:val="37EE84B9"/>
    <w:rsid w:val="381BD63A"/>
    <w:rsid w:val="383CEE66"/>
    <w:rsid w:val="383F102D"/>
    <w:rsid w:val="384ED206"/>
    <w:rsid w:val="3855D83C"/>
    <w:rsid w:val="3859642B"/>
    <w:rsid w:val="385C5D26"/>
    <w:rsid w:val="38B5DB7A"/>
    <w:rsid w:val="38C073BA"/>
    <w:rsid w:val="38CE4236"/>
    <w:rsid w:val="38E549BD"/>
    <w:rsid w:val="38FC8D40"/>
    <w:rsid w:val="390D1EE2"/>
    <w:rsid w:val="39127072"/>
    <w:rsid w:val="39256FD7"/>
    <w:rsid w:val="39269823"/>
    <w:rsid w:val="396B1642"/>
    <w:rsid w:val="39A9F1F7"/>
    <w:rsid w:val="39CE6BEB"/>
    <w:rsid w:val="39DADF64"/>
    <w:rsid w:val="3A03B6EF"/>
    <w:rsid w:val="3A16F402"/>
    <w:rsid w:val="3A2A416A"/>
    <w:rsid w:val="3A46732C"/>
    <w:rsid w:val="3A7E29AD"/>
    <w:rsid w:val="3A81D2BC"/>
    <w:rsid w:val="3AA50ADF"/>
    <w:rsid w:val="3ABAADD3"/>
    <w:rsid w:val="3AC9E353"/>
    <w:rsid w:val="3ACA521B"/>
    <w:rsid w:val="3B05F7FA"/>
    <w:rsid w:val="3B2EC245"/>
    <w:rsid w:val="3B5F3FE5"/>
    <w:rsid w:val="3B9CDB1E"/>
    <w:rsid w:val="3BAB4FAC"/>
    <w:rsid w:val="3BDE2B2A"/>
    <w:rsid w:val="3BF39B6C"/>
    <w:rsid w:val="3C728F91"/>
    <w:rsid w:val="3C869D26"/>
    <w:rsid w:val="3C88B15D"/>
    <w:rsid w:val="3CA18383"/>
    <w:rsid w:val="3CADFD5D"/>
    <w:rsid w:val="3CC93883"/>
    <w:rsid w:val="3CD9F424"/>
    <w:rsid w:val="3CF1764B"/>
    <w:rsid w:val="3D396045"/>
    <w:rsid w:val="3D407B9A"/>
    <w:rsid w:val="3D56AF1E"/>
    <w:rsid w:val="3D5767AD"/>
    <w:rsid w:val="3D63CF2D"/>
    <w:rsid w:val="3D873671"/>
    <w:rsid w:val="3DA4CE08"/>
    <w:rsid w:val="3DC9D4E5"/>
    <w:rsid w:val="3E03790D"/>
    <w:rsid w:val="3E1F9975"/>
    <w:rsid w:val="3E3F71AC"/>
    <w:rsid w:val="3E470545"/>
    <w:rsid w:val="3E7241F1"/>
    <w:rsid w:val="3E7C7E07"/>
    <w:rsid w:val="3EA343F6"/>
    <w:rsid w:val="3ECD77F3"/>
    <w:rsid w:val="3ECFB7D3"/>
    <w:rsid w:val="3EEE9A62"/>
    <w:rsid w:val="3F0926EA"/>
    <w:rsid w:val="3F1C9AEB"/>
    <w:rsid w:val="3F49AB6F"/>
    <w:rsid w:val="3F600141"/>
    <w:rsid w:val="3F87CE6B"/>
    <w:rsid w:val="3F99A044"/>
    <w:rsid w:val="3FB8C8DA"/>
    <w:rsid w:val="3FCB1A72"/>
    <w:rsid w:val="3FD680BB"/>
    <w:rsid w:val="4002C40A"/>
    <w:rsid w:val="4042499F"/>
    <w:rsid w:val="4047A033"/>
    <w:rsid w:val="40484580"/>
    <w:rsid w:val="4063932F"/>
    <w:rsid w:val="40896CC9"/>
    <w:rsid w:val="4090F352"/>
    <w:rsid w:val="40ABECB5"/>
    <w:rsid w:val="40F68586"/>
    <w:rsid w:val="41072340"/>
    <w:rsid w:val="411176A5"/>
    <w:rsid w:val="4115951B"/>
    <w:rsid w:val="412E24FF"/>
    <w:rsid w:val="414800CE"/>
    <w:rsid w:val="416A4DE9"/>
    <w:rsid w:val="4171BFC3"/>
    <w:rsid w:val="417F3E86"/>
    <w:rsid w:val="419E9236"/>
    <w:rsid w:val="41A48D9E"/>
    <w:rsid w:val="41CAA4AD"/>
    <w:rsid w:val="41E9B9C9"/>
    <w:rsid w:val="41F1FA89"/>
    <w:rsid w:val="41F9569E"/>
    <w:rsid w:val="4211D684"/>
    <w:rsid w:val="4254AEFB"/>
    <w:rsid w:val="4261A955"/>
    <w:rsid w:val="42678F76"/>
    <w:rsid w:val="426A77A8"/>
    <w:rsid w:val="426A8202"/>
    <w:rsid w:val="4295503D"/>
    <w:rsid w:val="4298E5C5"/>
    <w:rsid w:val="42C1D2AD"/>
    <w:rsid w:val="42E8CE19"/>
    <w:rsid w:val="42E91D22"/>
    <w:rsid w:val="42EFCCEE"/>
    <w:rsid w:val="4354E52E"/>
    <w:rsid w:val="4394ABE8"/>
    <w:rsid w:val="439CAAB2"/>
    <w:rsid w:val="43AE5A20"/>
    <w:rsid w:val="43D7ACCD"/>
    <w:rsid w:val="44195CBC"/>
    <w:rsid w:val="4422987C"/>
    <w:rsid w:val="4440CC35"/>
    <w:rsid w:val="4448873E"/>
    <w:rsid w:val="44716EAD"/>
    <w:rsid w:val="44879265"/>
    <w:rsid w:val="448E5105"/>
    <w:rsid w:val="44AE5829"/>
    <w:rsid w:val="44DFF30B"/>
    <w:rsid w:val="44F22976"/>
    <w:rsid w:val="45027745"/>
    <w:rsid w:val="458B5E7F"/>
    <w:rsid w:val="4592B174"/>
    <w:rsid w:val="459E8482"/>
    <w:rsid w:val="45F3F32E"/>
    <w:rsid w:val="45FBB2A2"/>
    <w:rsid w:val="45FE937F"/>
    <w:rsid w:val="4601F4F4"/>
    <w:rsid w:val="4603EE38"/>
    <w:rsid w:val="46175FD8"/>
    <w:rsid w:val="46220783"/>
    <w:rsid w:val="4634BD22"/>
    <w:rsid w:val="463E5236"/>
    <w:rsid w:val="4657EC59"/>
    <w:rsid w:val="46D134DF"/>
    <w:rsid w:val="46E49BB6"/>
    <w:rsid w:val="46F782D5"/>
    <w:rsid w:val="4719F471"/>
    <w:rsid w:val="471D9BC8"/>
    <w:rsid w:val="4735A7E9"/>
    <w:rsid w:val="4754303B"/>
    <w:rsid w:val="477DE1B6"/>
    <w:rsid w:val="47AF63D4"/>
    <w:rsid w:val="47B29867"/>
    <w:rsid w:val="47CE276B"/>
    <w:rsid w:val="47FE0B48"/>
    <w:rsid w:val="47FF5607"/>
    <w:rsid w:val="481837DD"/>
    <w:rsid w:val="48516825"/>
    <w:rsid w:val="488A8D14"/>
    <w:rsid w:val="48C64AA8"/>
    <w:rsid w:val="48DC8D0C"/>
    <w:rsid w:val="48F83292"/>
    <w:rsid w:val="4911E049"/>
    <w:rsid w:val="491E2364"/>
    <w:rsid w:val="492C6546"/>
    <w:rsid w:val="4949B4E3"/>
    <w:rsid w:val="494F1F01"/>
    <w:rsid w:val="498864B3"/>
    <w:rsid w:val="49991327"/>
    <w:rsid w:val="49E9FCAD"/>
    <w:rsid w:val="49F97C76"/>
    <w:rsid w:val="4A16050F"/>
    <w:rsid w:val="4A24016B"/>
    <w:rsid w:val="4A572A06"/>
    <w:rsid w:val="4AA2D1E5"/>
    <w:rsid w:val="4AB0A799"/>
    <w:rsid w:val="4AD55A8E"/>
    <w:rsid w:val="4B0D3BC7"/>
    <w:rsid w:val="4B0E97CA"/>
    <w:rsid w:val="4B49CDC9"/>
    <w:rsid w:val="4B4EFF3C"/>
    <w:rsid w:val="4B5EFCDF"/>
    <w:rsid w:val="4B95162C"/>
    <w:rsid w:val="4BA6EDC1"/>
    <w:rsid w:val="4BC4C351"/>
    <w:rsid w:val="4BF9D292"/>
    <w:rsid w:val="4C0FFDF1"/>
    <w:rsid w:val="4C1E8FB1"/>
    <w:rsid w:val="4C5F372A"/>
    <w:rsid w:val="4C6717F7"/>
    <w:rsid w:val="4C6ADB01"/>
    <w:rsid w:val="4CA1A5A2"/>
    <w:rsid w:val="4CB68974"/>
    <w:rsid w:val="4CC55CAF"/>
    <w:rsid w:val="4CD6B57D"/>
    <w:rsid w:val="4D0135AC"/>
    <w:rsid w:val="4D144192"/>
    <w:rsid w:val="4D19A321"/>
    <w:rsid w:val="4D1A1895"/>
    <w:rsid w:val="4D34781A"/>
    <w:rsid w:val="4D3CE258"/>
    <w:rsid w:val="4D4AD714"/>
    <w:rsid w:val="4D7287A7"/>
    <w:rsid w:val="4D75216F"/>
    <w:rsid w:val="4D8C3ED1"/>
    <w:rsid w:val="4DD28747"/>
    <w:rsid w:val="4E0CDFB3"/>
    <w:rsid w:val="4E516E4F"/>
    <w:rsid w:val="4E7BA71A"/>
    <w:rsid w:val="4F1A1213"/>
    <w:rsid w:val="4F26EE70"/>
    <w:rsid w:val="4F812E49"/>
    <w:rsid w:val="4FB2ACEC"/>
    <w:rsid w:val="4FBC7F43"/>
    <w:rsid w:val="4FCA8004"/>
    <w:rsid w:val="504E3477"/>
    <w:rsid w:val="507DA0DF"/>
    <w:rsid w:val="50ACD5D7"/>
    <w:rsid w:val="50C20FDD"/>
    <w:rsid w:val="50F1E738"/>
    <w:rsid w:val="5111195D"/>
    <w:rsid w:val="5122BC0F"/>
    <w:rsid w:val="51573401"/>
    <w:rsid w:val="517CF97D"/>
    <w:rsid w:val="517DCE90"/>
    <w:rsid w:val="51870C72"/>
    <w:rsid w:val="5196EB71"/>
    <w:rsid w:val="519DA3F4"/>
    <w:rsid w:val="51BAB454"/>
    <w:rsid w:val="52080412"/>
    <w:rsid w:val="522642BE"/>
    <w:rsid w:val="5232EA03"/>
    <w:rsid w:val="5287E49F"/>
    <w:rsid w:val="52A3D90A"/>
    <w:rsid w:val="52A56DAA"/>
    <w:rsid w:val="52A9A118"/>
    <w:rsid w:val="52D88FEF"/>
    <w:rsid w:val="52D89D6C"/>
    <w:rsid w:val="52DB7095"/>
    <w:rsid w:val="52E9A8D7"/>
    <w:rsid w:val="52ECFBC2"/>
    <w:rsid w:val="52ED8FD2"/>
    <w:rsid w:val="52F67F58"/>
    <w:rsid w:val="53178859"/>
    <w:rsid w:val="5336D6DB"/>
    <w:rsid w:val="5340D44F"/>
    <w:rsid w:val="534C76B3"/>
    <w:rsid w:val="5389AD02"/>
    <w:rsid w:val="5389FA82"/>
    <w:rsid w:val="5397B237"/>
    <w:rsid w:val="53BB0C8F"/>
    <w:rsid w:val="53D0F1E0"/>
    <w:rsid w:val="53DD4630"/>
    <w:rsid w:val="53ED92B2"/>
    <w:rsid w:val="5415ED15"/>
    <w:rsid w:val="54228920"/>
    <w:rsid w:val="545349F1"/>
    <w:rsid w:val="549DD007"/>
    <w:rsid w:val="54F47F17"/>
    <w:rsid w:val="5501E9B8"/>
    <w:rsid w:val="55313596"/>
    <w:rsid w:val="554D8A21"/>
    <w:rsid w:val="556A10BC"/>
    <w:rsid w:val="558E1152"/>
    <w:rsid w:val="55A0EBE1"/>
    <w:rsid w:val="55B3D9B9"/>
    <w:rsid w:val="55E29640"/>
    <w:rsid w:val="56239B09"/>
    <w:rsid w:val="562BC467"/>
    <w:rsid w:val="56354C24"/>
    <w:rsid w:val="5655973B"/>
    <w:rsid w:val="5667C2F5"/>
    <w:rsid w:val="56733748"/>
    <w:rsid w:val="567D7516"/>
    <w:rsid w:val="5699244F"/>
    <w:rsid w:val="56C8E0D4"/>
    <w:rsid w:val="56E8AEDA"/>
    <w:rsid w:val="56FDC18E"/>
    <w:rsid w:val="56FFE2FB"/>
    <w:rsid w:val="5725AEE9"/>
    <w:rsid w:val="574526F8"/>
    <w:rsid w:val="5748772C"/>
    <w:rsid w:val="574BDDFA"/>
    <w:rsid w:val="575D2F26"/>
    <w:rsid w:val="57ABA982"/>
    <w:rsid w:val="57AE65C9"/>
    <w:rsid w:val="57AF8B3A"/>
    <w:rsid w:val="57C2A467"/>
    <w:rsid w:val="57CD9CD1"/>
    <w:rsid w:val="57D79ED8"/>
    <w:rsid w:val="58094953"/>
    <w:rsid w:val="58330C5F"/>
    <w:rsid w:val="5863D3A2"/>
    <w:rsid w:val="58BF2357"/>
    <w:rsid w:val="58C9239D"/>
    <w:rsid w:val="58E3F953"/>
    <w:rsid w:val="58F617A8"/>
    <w:rsid w:val="58FF690D"/>
    <w:rsid w:val="590698AC"/>
    <w:rsid w:val="5914ED1B"/>
    <w:rsid w:val="591815D3"/>
    <w:rsid w:val="591EA0B6"/>
    <w:rsid w:val="592E0E2B"/>
    <w:rsid w:val="59392D5F"/>
    <w:rsid w:val="593A9B9D"/>
    <w:rsid w:val="594DED25"/>
    <w:rsid w:val="596F2EF1"/>
    <w:rsid w:val="59944ECC"/>
    <w:rsid w:val="59A5474C"/>
    <w:rsid w:val="59AAAD58"/>
    <w:rsid w:val="59B3EDC2"/>
    <w:rsid w:val="59CEB56E"/>
    <w:rsid w:val="59D523A0"/>
    <w:rsid w:val="59DFDB5A"/>
    <w:rsid w:val="59E467F1"/>
    <w:rsid w:val="59E74AFA"/>
    <w:rsid w:val="59EF4916"/>
    <w:rsid w:val="59F4483F"/>
    <w:rsid w:val="59FDF6A4"/>
    <w:rsid w:val="5A4155A4"/>
    <w:rsid w:val="5A60E1B4"/>
    <w:rsid w:val="5A67DD07"/>
    <w:rsid w:val="5A772651"/>
    <w:rsid w:val="5A82711E"/>
    <w:rsid w:val="5A9AF324"/>
    <w:rsid w:val="5AD2D920"/>
    <w:rsid w:val="5AE7464A"/>
    <w:rsid w:val="5AF448C5"/>
    <w:rsid w:val="5AF512D0"/>
    <w:rsid w:val="5AF90DA5"/>
    <w:rsid w:val="5B6109B6"/>
    <w:rsid w:val="5BAC77CE"/>
    <w:rsid w:val="5BAD9D9B"/>
    <w:rsid w:val="5BC2FA43"/>
    <w:rsid w:val="5BEE56D8"/>
    <w:rsid w:val="5C202A99"/>
    <w:rsid w:val="5C42D9B3"/>
    <w:rsid w:val="5C906C4E"/>
    <w:rsid w:val="5CDBF749"/>
    <w:rsid w:val="5CE27AAD"/>
    <w:rsid w:val="5D192F19"/>
    <w:rsid w:val="5D447253"/>
    <w:rsid w:val="5DB9F84A"/>
    <w:rsid w:val="5DD7F95C"/>
    <w:rsid w:val="5DD96CFC"/>
    <w:rsid w:val="5DF3EF7B"/>
    <w:rsid w:val="5E1F35B0"/>
    <w:rsid w:val="5E4C31A0"/>
    <w:rsid w:val="5E97299D"/>
    <w:rsid w:val="5E9844DC"/>
    <w:rsid w:val="5EB7DF7C"/>
    <w:rsid w:val="5EBEB419"/>
    <w:rsid w:val="5F065E20"/>
    <w:rsid w:val="5F25968B"/>
    <w:rsid w:val="5F6136C9"/>
    <w:rsid w:val="5F6D5E57"/>
    <w:rsid w:val="5F7AC066"/>
    <w:rsid w:val="5FA0B3B5"/>
    <w:rsid w:val="5FA6EDB8"/>
    <w:rsid w:val="5FB1E1FB"/>
    <w:rsid w:val="5FCDD6E4"/>
    <w:rsid w:val="5FF3606A"/>
    <w:rsid w:val="5FFB9DAF"/>
    <w:rsid w:val="5FFF639E"/>
    <w:rsid w:val="603CA460"/>
    <w:rsid w:val="6044302A"/>
    <w:rsid w:val="605BE8EB"/>
    <w:rsid w:val="606827DC"/>
    <w:rsid w:val="606F081C"/>
    <w:rsid w:val="60E43BD9"/>
    <w:rsid w:val="60EA6302"/>
    <w:rsid w:val="60F29DF7"/>
    <w:rsid w:val="60FDBBF6"/>
    <w:rsid w:val="611F4AEB"/>
    <w:rsid w:val="612E4937"/>
    <w:rsid w:val="615861F4"/>
    <w:rsid w:val="6172388A"/>
    <w:rsid w:val="617839A9"/>
    <w:rsid w:val="61A64D6D"/>
    <w:rsid w:val="61AEF1FD"/>
    <w:rsid w:val="61B01785"/>
    <w:rsid w:val="61D541D0"/>
    <w:rsid w:val="61FB4607"/>
    <w:rsid w:val="621EE831"/>
    <w:rsid w:val="62423F24"/>
    <w:rsid w:val="627220D1"/>
    <w:rsid w:val="62861B37"/>
    <w:rsid w:val="629FF2C4"/>
    <w:rsid w:val="62AF1040"/>
    <w:rsid w:val="62DBD5EC"/>
    <w:rsid w:val="62E07654"/>
    <w:rsid w:val="62E5DB07"/>
    <w:rsid w:val="62EE54BA"/>
    <w:rsid w:val="62F9C23D"/>
    <w:rsid w:val="632F827E"/>
    <w:rsid w:val="634062B2"/>
    <w:rsid w:val="63518CCB"/>
    <w:rsid w:val="638EFD61"/>
    <w:rsid w:val="639A918E"/>
    <w:rsid w:val="63AA6BC3"/>
    <w:rsid w:val="63CB6466"/>
    <w:rsid w:val="63D5B80E"/>
    <w:rsid w:val="63DE1C9B"/>
    <w:rsid w:val="63E41A53"/>
    <w:rsid w:val="63E46643"/>
    <w:rsid w:val="63FB14CD"/>
    <w:rsid w:val="641EDF09"/>
    <w:rsid w:val="6447033D"/>
    <w:rsid w:val="64688689"/>
    <w:rsid w:val="6492DD8B"/>
    <w:rsid w:val="64CD2AF1"/>
    <w:rsid w:val="64DFD7BA"/>
    <w:rsid w:val="6502C0A9"/>
    <w:rsid w:val="65068E2B"/>
    <w:rsid w:val="6508C6D5"/>
    <w:rsid w:val="653A75BE"/>
    <w:rsid w:val="656BD3F5"/>
    <w:rsid w:val="6572AA71"/>
    <w:rsid w:val="6584BFC4"/>
    <w:rsid w:val="659E6364"/>
    <w:rsid w:val="65B3F322"/>
    <w:rsid w:val="65B8E901"/>
    <w:rsid w:val="65C06DFA"/>
    <w:rsid w:val="65EFBEE2"/>
    <w:rsid w:val="660108E0"/>
    <w:rsid w:val="66027B9F"/>
    <w:rsid w:val="66227109"/>
    <w:rsid w:val="662C88C4"/>
    <w:rsid w:val="66434263"/>
    <w:rsid w:val="66590F87"/>
    <w:rsid w:val="66741470"/>
    <w:rsid w:val="6674D8AC"/>
    <w:rsid w:val="668AD0F1"/>
    <w:rsid w:val="66963A0C"/>
    <w:rsid w:val="66C3680A"/>
    <w:rsid w:val="66EDBF29"/>
    <w:rsid w:val="67218E91"/>
    <w:rsid w:val="6726A5A4"/>
    <w:rsid w:val="6729E97F"/>
    <w:rsid w:val="6733692A"/>
    <w:rsid w:val="67BB1C22"/>
    <w:rsid w:val="67C444F3"/>
    <w:rsid w:val="67D4592C"/>
    <w:rsid w:val="67E0ABB0"/>
    <w:rsid w:val="67EFA22F"/>
    <w:rsid w:val="67F7DDEF"/>
    <w:rsid w:val="68243256"/>
    <w:rsid w:val="68404002"/>
    <w:rsid w:val="6844CDF9"/>
    <w:rsid w:val="68515995"/>
    <w:rsid w:val="6856E85B"/>
    <w:rsid w:val="685C6A09"/>
    <w:rsid w:val="687E86F0"/>
    <w:rsid w:val="68C1E198"/>
    <w:rsid w:val="68DB4C5B"/>
    <w:rsid w:val="68EBC84A"/>
    <w:rsid w:val="68FAF3B2"/>
    <w:rsid w:val="690295E7"/>
    <w:rsid w:val="692A28E7"/>
    <w:rsid w:val="695BCD6C"/>
    <w:rsid w:val="6988D8A9"/>
    <w:rsid w:val="69E18A5F"/>
    <w:rsid w:val="69FAB462"/>
    <w:rsid w:val="6A7C0A99"/>
    <w:rsid w:val="6A9E5053"/>
    <w:rsid w:val="6AAEA242"/>
    <w:rsid w:val="6AD1508F"/>
    <w:rsid w:val="6AD7AFAA"/>
    <w:rsid w:val="6AE4896C"/>
    <w:rsid w:val="6AEB600F"/>
    <w:rsid w:val="6AF90A67"/>
    <w:rsid w:val="6B3EDBCF"/>
    <w:rsid w:val="6B600479"/>
    <w:rsid w:val="6B7290C6"/>
    <w:rsid w:val="6BB4D215"/>
    <w:rsid w:val="6BC2E1C3"/>
    <w:rsid w:val="6BEEB602"/>
    <w:rsid w:val="6C02A4EC"/>
    <w:rsid w:val="6C0C178B"/>
    <w:rsid w:val="6C4FFBDD"/>
    <w:rsid w:val="6C7B8F79"/>
    <w:rsid w:val="6CBDC12C"/>
    <w:rsid w:val="6CF9C8DC"/>
    <w:rsid w:val="6D1EB6A7"/>
    <w:rsid w:val="6D3B1FEF"/>
    <w:rsid w:val="6D6950ED"/>
    <w:rsid w:val="6DE92950"/>
    <w:rsid w:val="6DF4F885"/>
    <w:rsid w:val="6E2BB174"/>
    <w:rsid w:val="6E3BDF23"/>
    <w:rsid w:val="6E56FD52"/>
    <w:rsid w:val="6E61EA5F"/>
    <w:rsid w:val="6E6F2BA7"/>
    <w:rsid w:val="6E9F0669"/>
    <w:rsid w:val="6ED5918D"/>
    <w:rsid w:val="6EF1A5E4"/>
    <w:rsid w:val="6F01DB1E"/>
    <w:rsid w:val="6F182C5C"/>
    <w:rsid w:val="6F5CD04D"/>
    <w:rsid w:val="6F700996"/>
    <w:rsid w:val="6F814F1D"/>
    <w:rsid w:val="6F8782C5"/>
    <w:rsid w:val="6F9F1E23"/>
    <w:rsid w:val="6FC0E3D4"/>
    <w:rsid w:val="6FD45427"/>
    <w:rsid w:val="6FDDF614"/>
    <w:rsid w:val="6FF8F45C"/>
    <w:rsid w:val="70524FF7"/>
    <w:rsid w:val="705760F8"/>
    <w:rsid w:val="705FA7A2"/>
    <w:rsid w:val="70895563"/>
    <w:rsid w:val="709C1EB6"/>
    <w:rsid w:val="709F6DCB"/>
    <w:rsid w:val="70C2FD2F"/>
    <w:rsid w:val="70D25248"/>
    <w:rsid w:val="70E24A77"/>
    <w:rsid w:val="70F24D65"/>
    <w:rsid w:val="713CEB92"/>
    <w:rsid w:val="7149FBD4"/>
    <w:rsid w:val="7150A60C"/>
    <w:rsid w:val="718261FA"/>
    <w:rsid w:val="718A4359"/>
    <w:rsid w:val="719A420D"/>
    <w:rsid w:val="71A57E38"/>
    <w:rsid w:val="71B6CA8E"/>
    <w:rsid w:val="71CC0681"/>
    <w:rsid w:val="71DDC7DA"/>
    <w:rsid w:val="71F68C01"/>
    <w:rsid w:val="7213DB6D"/>
    <w:rsid w:val="721E2D05"/>
    <w:rsid w:val="7221D115"/>
    <w:rsid w:val="7241970B"/>
    <w:rsid w:val="726CBEDC"/>
    <w:rsid w:val="7296DB4B"/>
    <w:rsid w:val="72A25557"/>
    <w:rsid w:val="72F2F6DD"/>
    <w:rsid w:val="730C4DAD"/>
    <w:rsid w:val="730CD578"/>
    <w:rsid w:val="734450DF"/>
    <w:rsid w:val="73646CC6"/>
    <w:rsid w:val="7370A432"/>
    <w:rsid w:val="737E0EFE"/>
    <w:rsid w:val="73896471"/>
    <w:rsid w:val="73B0CFA3"/>
    <w:rsid w:val="73BA16E2"/>
    <w:rsid w:val="73BB215E"/>
    <w:rsid w:val="73C18A40"/>
    <w:rsid w:val="73CDC1CB"/>
    <w:rsid w:val="73D51FCA"/>
    <w:rsid w:val="746AC82B"/>
    <w:rsid w:val="747A2829"/>
    <w:rsid w:val="7487BDF1"/>
    <w:rsid w:val="749B7F13"/>
    <w:rsid w:val="74C334E0"/>
    <w:rsid w:val="74D53CBB"/>
    <w:rsid w:val="74E9AD36"/>
    <w:rsid w:val="750501BC"/>
    <w:rsid w:val="750E2D8B"/>
    <w:rsid w:val="7515A11F"/>
    <w:rsid w:val="751B61F6"/>
    <w:rsid w:val="7523E036"/>
    <w:rsid w:val="7525598E"/>
    <w:rsid w:val="75306A09"/>
    <w:rsid w:val="7539E817"/>
    <w:rsid w:val="7598C926"/>
    <w:rsid w:val="759CD6F9"/>
    <w:rsid w:val="75A9F3C1"/>
    <w:rsid w:val="75AEF77A"/>
    <w:rsid w:val="75D3DA4F"/>
    <w:rsid w:val="76A01164"/>
    <w:rsid w:val="76B8267F"/>
    <w:rsid w:val="76E95334"/>
    <w:rsid w:val="771C321F"/>
    <w:rsid w:val="771E3A9F"/>
    <w:rsid w:val="77284E4E"/>
    <w:rsid w:val="772F3412"/>
    <w:rsid w:val="7741AF4B"/>
    <w:rsid w:val="77461BFB"/>
    <w:rsid w:val="775DCE6B"/>
    <w:rsid w:val="7764DAEC"/>
    <w:rsid w:val="778A9749"/>
    <w:rsid w:val="77CA2656"/>
    <w:rsid w:val="77D641ED"/>
    <w:rsid w:val="77F289C6"/>
    <w:rsid w:val="781BBF0E"/>
    <w:rsid w:val="782815A8"/>
    <w:rsid w:val="7829FEDA"/>
    <w:rsid w:val="782EA1C9"/>
    <w:rsid w:val="7830D88F"/>
    <w:rsid w:val="785F7F99"/>
    <w:rsid w:val="787427D4"/>
    <w:rsid w:val="788CD86C"/>
    <w:rsid w:val="78901029"/>
    <w:rsid w:val="78BA12DC"/>
    <w:rsid w:val="78BE63D4"/>
    <w:rsid w:val="78C68695"/>
    <w:rsid w:val="78C98A6C"/>
    <w:rsid w:val="7907B211"/>
    <w:rsid w:val="7911A857"/>
    <w:rsid w:val="7917BD66"/>
    <w:rsid w:val="792BCC82"/>
    <w:rsid w:val="794B1DB3"/>
    <w:rsid w:val="799C8F7F"/>
    <w:rsid w:val="799F2931"/>
    <w:rsid w:val="79C663D8"/>
    <w:rsid w:val="79FD3B22"/>
    <w:rsid w:val="7A1B530A"/>
    <w:rsid w:val="7A2FCA13"/>
    <w:rsid w:val="7A35A823"/>
    <w:rsid w:val="7A5E4F38"/>
    <w:rsid w:val="7A7031FF"/>
    <w:rsid w:val="7A8341D8"/>
    <w:rsid w:val="7A86A4D0"/>
    <w:rsid w:val="7AB79147"/>
    <w:rsid w:val="7AB8D4FE"/>
    <w:rsid w:val="7ACEA51C"/>
    <w:rsid w:val="7B01F2E1"/>
    <w:rsid w:val="7B21123B"/>
    <w:rsid w:val="7B2AAD9C"/>
    <w:rsid w:val="7B42534D"/>
    <w:rsid w:val="7B4B3A38"/>
    <w:rsid w:val="7B72964F"/>
    <w:rsid w:val="7B854DB2"/>
    <w:rsid w:val="7B9C8621"/>
    <w:rsid w:val="7B9E68F3"/>
    <w:rsid w:val="7BD0763A"/>
    <w:rsid w:val="7BD6BC47"/>
    <w:rsid w:val="7BE8A915"/>
    <w:rsid w:val="7C17B69B"/>
    <w:rsid w:val="7C2AAC82"/>
    <w:rsid w:val="7C326545"/>
    <w:rsid w:val="7C8EE4BA"/>
    <w:rsid w:val="7C94069C"/>
    <w:rsid w:val="7CAEE53D"/>
    <w:rsid w:val="7CB6D529"/>
    <w:rsid w:val="7CBC262C"/>
    <w:rsid w:val="7CD8531F"/>
    <w:rsid w:val="7CE660B6"/>
    <w:rsid w:val="7D4F2A41"/>
    <w:rsid w:val="7D66DEC6"/>
    <w:rsid w:val="7D68EAC7"/>
    <w:rsid w:val="7D860E01"/>
    <w:rsid w:val="7D9B528E"/>
    <w:rsid w:val="7DAEBB00"/>
    <w:rsid w:val="7E09A51D"/>
    <w:rsid w:val="7E35AF35"/>
    <w:rsid w:val="7E417FE9"/>
    <w:rsid w:val="7E50C57E"/>
    <w:rsid w:val="7E8041CE"/>
    <w:rsid w:val="7E895796"/>
    <w:rsid w:val="7EAD047A"/>
    <w:rsid w:val="7EBFEFA1"/>
    <w:rsid w:val="7ED88A70"/>
    <w:rsid w:val="7EF4BA4F"/>
    <w:rsid w:val="7F06C8BD"/>
    <w:rsid w:val="7F07140B"/>
    <w:rsid w:val="7F0F5459"/>
    <w:rsid w:val="7F171AAE"/>
    <w:rsid w:val="7F493CA5"/>
    <w:rsid w:val="7F51377E"/>
    <w:rsid w:val="7F5CFBA9"/>
    <w:rsid w:val="7F82C3CC"/>
    <w:rsid w:val="7FACB825"/>
    <w:rsid w:val="7FBDCB04"/>
    <w:rsid w:val="7FDBC25D"/>
    <w:rsid w:val="7FE10EC1"/>
    <w:rsid w:val="7FE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3AB12"/>
  <w15:chartTrackingRefBased/>
  <w15:docId w15:val="{5A30DC3D-5000-43CE-9BE9-AEEC2F5C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EEBC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EEBC97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uiPriority w:val="99"/>
    <w:unhideWhenUsed/>
    <w:rsid w:val="61AEF1FD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61AEF1FD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2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2EA459DB-651B-4F90-A24B-515BED036E60}">
    <t:Anchor>
      <t:Comment id="1377142678"/>
    </t:Anchor>
    <t:History>
      <t:Event id="{3F394CE5-2E24-48BB-82C9-B5A4F21B1C29}" time="2025-06-11T10:55:26.533Z">
        <t:Attribution userId="S::tania.dibernardo@fao.org::38c91275-5752-4411-89f9-102c717dc4ca" userProvider="AD" userName="DiBernardo, Tania (NSPD)"/>
        <t:Anchor>
          <t:Comment id="1377142678"/>
        </t:Anchor>
        <t:Create/>
      </t:Event>
      <t:Event id="{EB78DD2B-03EA-424E-B256-514B97512C12}" time="2025-06-11T10:55:26.533Z">
        <t:Attribution userId="S::tania.dibernardo@fao.org::38c91275-5752-4411-89f9-102c717dc4ca" userProvider="AD" userName="DiBernardo, Tania (NSPD)"/>
        <t:Anchor>
          <t:Comment id="1377142678"/>
        </t:Anchor>
        <t:Assign userId="S::Diana.GutierrezMendez@fao.org::7a89deb5-7297-4188-80be-a943b1f92680" userProvider="AD" userName="GutierrezMendez, Diana (DDCB)"/>
      </t:Event>
      <t:Event id="{780913D3-528E-4349-A3F8-AE8211350AB6}" time="2025-06-11T10:55:26.533Z">
        <t:Attribution userId="S::tania.dibernardo@fao.org::38c91275-5752-4411-89f9-102c717dc4ca" userProvider="AD" userName="DiBernardo, Tania (NSPD)"/>
        <t:Anchor>
          <t:Comment id="1377142678"/>
        </t:Anchor>
        <t:SetTitle title="to mention here that External Partners must be already FAO Partners or their reference DIVISIONS should ensure a proper due diligence. could you add this please @GutierrezMendez, Diana (DDCB) or @MartinezBreto, Denise (OCCG) ?"/>
      </t:Event>
      <t:Event id="{F856E146-FE99-4DDA-BFE7-81533265B756}" time="2025-06-12T13:50:14.498Z">
        <t:Attribution userId="S::tania.dibernardo@fao.org::38c91275-5752-4411-89f9-102c717dc4ca" userProvider="AD" userName="DiBernardo, Tania (NSPD)"/>
        <t:Progress percentComplete="100"/>
      </t:Event>
    </t:History>
  </t:Task>
  <t:Task id="{DA1C1853-B982-4A26-AC15-5762B7F75B2F}">
    <t:Anchor>
      <t:Comment id="457327024"/>
    </t:Anchor>
    <t:History>
      <t:Event id="{7E5B5554-9C04-4ADB-BEFF-7EA27A3091DE}" time="2025-06-13T13:26:23.534Z">
        <t:Attribution userId="S::tania.dibernardo@fao.org::38c91275-5752-4411-89f9-102c717dc4ca" userProvider="AD" userName="DiBernardo, Tania (NSPD)"/>
        <t:Anchor>
          <t:Comment id="457327024"/>
        </t:Anchor>
        <t:Create/>
      </t:Event>
      <t:Event id="{F4DBED22-7D2B-4F1F-87F8-0D9B61CF599F}" time="2025-06-13T13:26:23.534Z">
        <t:Attribution userId="S::tania.dibernardo@fao.org::38c91275-5752-4411-89f9-102c717dc4ca" userProvider="AD" userName="DiBernardo, Tania (NSPD)"/>
        <t:Anchor>
          <t:Comment id="457327024"/>
        </t:Anchor>
        <t:Assign userId="S::Yurdi.Yasmi@fao.org::47e58dcd-a22f-48e5-a622-a79f35eb1662" userProvider="AD" userName="Yasmi, Yurdi (NSP)"/>
      </t:Event>
      <t:Event id="{30A289A4-4117-42E7-BB86-A402DC53757F}" time="2025-06-13T13:26:23.534Z">
        <t:Attribution userId="S::tania.dibernardo@fao.org::38c91275-5752-4411-89f9-102c717dc4ca" userProvider="AD" userName="DiBernardo, Tania (NSPD)"/>
        <t:Anchor>
          <t:Comment id="457327024"/>
        </t:Anchor>
        <t:SetTitle title="@Yasmi, Yurdi (NSP) Is this confirm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99BF79F53CE44A5CB08F723B2316E" ma:contentTypeVersion="20" ma:contentTypeDescription="Create a new document." ma:contentTypeScope="" ma:versionID="78e6e4b1275a51d531c1917895dc0a70">
  <xsd:schema xmlns:xsd="http://www.w3.org/2001/XMLSchema" xmlns:xs="http://www.w3.org/2001/XMLSchema" xmlns:p="http://schemas.microsoft.com/office/2006/metadata/properties" xmlns:ns2="97d129e2-cab7-4e6b-abd1-e034d4d38e1d" xmlns:ns3="f27954be-5046-4ffd-961f-f5e559c2d15b" targetNamespace="http://schemas.microsoft.com/office/2006/metadata/properties" ma:root="true" ma:fieldsID="60635f8fa09e7ae30dadb23094c4ac34" ns2:_="" ns3:_="">
    <xsd:import namespace="97d129e2-cab7-4e6b-abd1-e034d4d38e1d"/>
    <xsd:import namespace="f27954be-5046-4ffd-961f-f5e559c2d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29e2-cab7-4e6b-abd1-e034d4d3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954be-5046-4ffd-961f-f5e559c2d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102652-a164-458e-9a76-126d0d0d6442}" ma:internalName="TaxCatchAll" ma:showField="CatchAllData" ma:web="f27954be-5046-4ffd-961f-f5e559c2d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129e2-cab7-4e6b-abd1-e034d4d38e1d" xsi:nil="true"/>
    <lcf76f155ced4ddcb4097134ff3c332f xmlns="97d129e2-cab7-4e6b-abd1-e034d4d38e1d">
      <Terms xmlns="http://schemas.microsoft.com/office/infopath/2007/PartnerControls"/>
    </lcf76f155ced4ddcb4097134ff3c332f>
    <TaxCatchAll xmlns="f27954be-5046-4ffd-961f-f5e559c2d1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B769C-AEA4-4CE6-BD3D-2F38192A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29e2-cab7-4e6b-abd1-e034d4d38e1d"/>
    <ds:schemaRef ds:uri="f27954be-5046-4ffd-961f-f5e559c2d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69EF7-9823-4779-B1BE-B4FCABD746AA}">
  <ds:schemaRefs>
    <ds:schemaRef ds:uri="http://schemas.microsoft.com/office/2006/metadata/properties"/>
    <ds:schemaRef ds:uri="http://schemas.microsoft.com/office/infopath/2007/PartnerControls"/>
    <ds:schemaRef ds:uri="97d129e2-cab7-4e6b-abd1-e034d4d38e1d"/>
    <ds:schemaRef ds:uri="f27954be-5046-4ffd-961f-f5e559c2d15b"/>
  </ds:schemaRefs>
</ds:datastoreItem>
</file>

<file path=customXml/itemProps3.xml><?xml version="1.0" encoding="utf-8"?>
<ds:datastoreItem xmlns:ds="http://schemas.openxmlformats.org/officeDocument/2006/customXml" ds:itemID="{56AB2547-968D-4D42-8E39-DEE31EA9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DiBernardo, Tania (NSPD)</dc:creator>
  <cp:keywords/>
  <dc:description/>
  <cp:lastModifiedBy>Dusunceli, Fazil (NSPD)</cp:lastModifiedBy>
  <cp:revision>4</cp:revision>
  <cp:lastPrinted>2025-06-19T15:43:00Z</cp:lastPrinted>
  <dcterms:created xsi:type="dcterms:W3CDTF">2025-06-20T16:25:00Z</dcterms:created>
  <dcterms:modified xsi:type="dcterms:W3CDTF">2025-06-20T16:25:00Z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0x01010071F99BF79F53CE44A5CB08F723B2316E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